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8707" w14:textId="46989815" w:rsidR="00D23C73" w:rsidRPr="007B75F5" w:rsidRDefault="00D23C73" w:rsidP="44533B7D">
      <w:pPr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44533B7D">
        <w:rPr>
          <w:rFonts w:ascii="Arial" w:eastAsia="Arial" w:hAnsi="Arial" w:cs="Arial"/>
          <w:b/>
          <w:bCs/>
          <w:sz w:val="24"/>
          <w:szCs w:val="24"/>
        </w:rPr>
        <w:t xml:space="preserve">Abstract </w:t>
      </w:r>
    </w:p>
    <w:p w14:paraId="16979CB2" w14:textId="77777777" w:rsidR="00D23C73" w:rsidRPr="00D23C73" w:rsidRDefault="00D23C73" w:rsidP="44533B7D">
      <w:pPr>
        <w:rPr>
          <w:rFonts w:ascii="Arial" w:eastAsia="Arial" w:hAnsi="Arial" w:cs="Arial"/>
          <w:color w:val="000000"/>
        </w:rPr>
      </w:pPr>
      <w:r w:rsidRPr="44533B7D">
        <w:rPr>
          <w:rFonts w:ascii="Arial" w:eastAsia="Arial" w:hAnsi="Arial" w:cs="Arial"/>
          <w:color w:val="000000" w:themeColor="text1"/>
        </w:rPr>
        <w:t>National modelling seminar 28.11.2022 at 10:00-16:00</w:t>
      </w:r>
    </w:p>
    <w:p w14:paraId="3676F15D" w14:textId="32FDBB29" w:rsidR="00D23C73" w:rsidRPr="00D23C73" w:rsidRDefault="00D23C73" w:rsidP="44533B7D">
      <w:pPr>
        <w:rPr>
          <w:rFonts w:ascii="Arial" w:eastAsia="Arial" w:hAnsi="Arial" w:cs="Arial"/>
          <w:color w:val="000000"/>
        </w:rPr>
      </w:pPr>
      <w:r w:rsidRPr="44533B7D">
        <w:rPr>
          <w:rFonts w:ascii="Arial" w:eastAsia="Arial" w:hAnsi="Arial" w:cs="Arial"/>
          <w:color w:val="000000" w:themeColor="text1"/>
        </w:rPr>
        <w:t xml:space="preserve">Aalto University, </w:t>
      </w:r>
      <w:proofErr w:type="spellStart"/>
      <w:r w:rsidRPr="44533B7D">
        <w:rPr>
          <w:rFonts w:ascii="Arial" w:eastAsia="Arial" w:hAnsi="Arial" w:cs="Arial"/>
          <w:color w:val="000000" w:themeColor="text1"/>
        </w:rPr>
        <w:t>Otaniemi</w:t>
      </w:r>
      <w:proofErr w:type="spellEnd"/>
      <w:r w:rsidRPr="44533B7D">
        <w:rPr>
          <w:rFonts w:ascii="Arial" w:eastAsia="Arial" w:hAnsi="Arial" w:cs="Arial"/>
          <w:color w:val="000000" w:themeColor="text1"/>
        </w:rPr>
        <w:t>/Espoo (</w:t>
      </w:r>
      <w:proofErr w:type="spellStart"/>
      <w:r w:rsidRPr="44533B7D">
        <w:rPr>
          <w:rFonts w:ascii="Arial" w:eastAsia="Arial" w:hAnsi="Arial" w:cs="Arial"/>
          <w:color w:val="000000" w:themeColor="text1"/>
        </w:rPr>
        <w:t>Dipoli’s</w:t>
      </w:r>
      <w:proofErr w:type="spellEnd"/>
      <w:r w:rsidRPr="44533B7D">
        <w:rPr>
          <w:rFonts w:ascii="Arial" w:eastAsia="Arial" w:hAnsi="Arial" w:cs="Arial"/>
          <w:color w:val="000000" w:themeColor="text1"/>
        </w:rPr>
        <w:t xml:space="preserve"> Metso conference room)</w:t>
      </w:r>
    </w:p>
    <w:p w14:paraId="4B01F168" w14:textId="2496F0A2" w:rsidR="00D23C73" w:rsidRDefault="00D23C73" w:rsidP="44533B7D">
      <w:pPr>
        <w:rPr>
          <w:rFonts w:ascii="Arial" w:eastAsia="Arial" w:hAnsi="Arial" w:cs="Arial"/>
          <w:color w:val="000000"/>
        </w:rPr>
      </w:pPr>
    </w:p>
    <w:p w14:paraId="73E72794" w14:textId="77EECDE5" w:rsidR="007B75F5" w:rsidRDefault="00D23C73" w:rsidP="44533B7D">
      <w:pPr>
        <w:spacing w:after="0" w:line="240" w:lineRule="auto"/>
        <w:rPr>
          <w:rFonts w:ascii="Arial" w:eastAsia="Arial" w:hAnsi="Arial" w:cs="Arial"/>
          <w:lang w:val="fi-FI"/>
        </w:rPr>
      </w:pPr>
      <w:r w:rsidRPr="44533B7D">
        <w:rPr>
          <w:rFonts w:ascii="Arial" w:eastAsia="Arial" w:hAnsi="Arial" w:cs="Arial"/>
          <w:lang w:val="fi-FI"/>
        </w:rPr>
        <w:t>Kauhanen</w:t>
      </w:r>
      <w:r w:rsidR="75F4B4C8" w:rsidRPr="44533B7D">
        <w:rPr>
          <w:rFonts w:ascii="Arial" w:eastAsia="Arial" w:hAnsi="Arial" w:cs="Arial"/>
          <w:lang w:val="fi-FI"/>
        </w:rPr>
        <w:t xml:space="preserve"> Heikki</w:t>
      </w:r>
      <w:r w:rsidRPr="44533B7D">
        <w:rPr>
          <w:rFonts w:ascii="Arial" w:eastAsia="Arial" w:hAnsi="Arial" w:cs="Arial"/>
          <w:lang w:val="fi-FI"/>
        </w:rPr>
        <w:t xml:space="preserve">, </w:t>
      </w:r>
      <w:r w:rsidR="7984E63C" w:rsidRPr="44533B7D">
        <w:rPr>
          <w:rFonts w:ascii="Arial" w:eastAsia="Arial" w:hAnsi="Arial" w:cs="Arial"/>
          <w:lang w:val="fi-FI"/>
        </w:rPr>
        <w:t xml:space="preserve">Osama bin </w:t>
      </w:r>
      <w:proofErr w:type="spellStart"/>
      <w:r w:rsidR="7984E63C" w:rsidRPr="44533B7D">
        <w:rPr>
          <w:rFonts w:ascii="Arial" w:eastAsia="Arial" w:hAnsi="Arial" w:cs="Arial"/>
          <w:lang w:val="fi-FI"/>
        </w:rPr>
        <w:t>Shafaat</w:t>
      </w:r>
      <w:proofErr w:type="spellEnd"/>
      <w:r w:rsidR="7984E63C" w:rsidRPr="44533B7D">
        <w:rPr>
          <w:rFonts w:ascii="Arial" w:eastAsia="Arial" w:hAnsi="Arial" w:cs="Arial"/>
          <w:lang w:val="fi-FI"/>
        </w:rPr>
        <w:t xml:space="preserve">, </w:t>
      </w:r>
      <w:r w:rsidRPr="44533B7D">
        <w:rPr>
          <w:rFonts w:ascii="Arial" w:eastAsia="Arial" w:hAnsi="Arial" w:cs="Arial"/>
          <w:lang w:val="fi-FI"/>
        </w:rPr>
        <w:t>Jaalama</w:t>
      </w:r>
      <w:r w:rsidR="677B46AB" w:rsidRPr="44533B7D">
        <w:rPr>
          <w:rFonts w:ascii="Arial" w:eastAsia="Arial" w:hAnsi="Arial" w:cs="Arial"/>
          <w:lang w:val="fi-FI"/>
        </w:rPr>
        <w:t xml:space="preserve"> Kaisa</w:t>
      </w:r>
      <w:r w:rsidRPr="44533B7D">
        <w:rPr>
          <w:rFonts w:ascii="Arial" w:eastAsia="Arial" w:hAnsi="Arial" w:cs="Arial"/>
          <w:lang w:val="fi-FI"/>
        </w:rPr>
        <w:t>, Julin</w:t>
      </w:r>
      <w:r w:rsidR="4898A61E" w:rsidRPr="44533B7D">
        <w:rPr>
          <w:rFonts w:ascii="Arial" w:eastAsia="Arial" w:hAnsi="Arial" w:cs="Arial"/>
          <w:lang w:val="fi-FI"/>
        </w:rPr>
        <w:t xml:space="preserve"> Arttu</w:t>
      </w:r>
      <w:r w:rsidRPr="44533B7D">
        <w:rPr>
          <w:rFonts w:ascii="Arial" w:eastAsia="Arial" w:hAnsi="Arial" w:cs="Arial"/>
          <w:lang w:val="fi-FI"/>
        </w:rPr>
        <w:t>,</w:t>
      </w:r>
      <w:r w:rsidR="00DB2310">
        <w:rPr>
          <w:rFonts w:ascii="Arial" w:eastAsia="Arial" w:hAnsi="Arial" w:cs="Arial"/>
          <w:lang w:val="fi-FI"/>
        </w:rPr>
        <w:t xml:space="preserve"> </w:t>
      </w:r>
      <w:r w:rsidR="00DB2310" w:rsidRPr="44533B7D">
        <w:rPr>
          <w:rFonts w:ascii="Arial" w:eastAsia="Arial" w:hAnsi="Arial" w:cs="Arial"/>
          <w:lang w:val="fi-FI"/>
        </w:rPr>
        <w:t>Rantanen Toni,</w:t>
      </w:r>
      <w:r w:rsidRPr="44533B7D">
        <w:rPr>
          <w:rFonts w:ascii="Arial" w:eastAsia="Arial" w:hAnsi="Arial" w:cs="Arial"/>
          <w:lang w:val="fi-FI"/>
        </w:rPr>
        <w:t xml:space="preserve"> Kurkela</w:t>
      </w:r>
      <w:r w:rsidR="69775681" w:rsidRPr="44533B7D">
        <w:rPr>
          <w:rFonts w:ascii="Arial" w:eastAsia="Arial" w:hAnsi="Arial" w:cs="Arial"/>
          <w:lang w:val="fi-FI"/>
        </w:rPr>
        <w:t xml:space="preserve"> Matti</w:t>
      </w:r>
      <w:r w:rsidRPr="44533B7D">
        <w:rPr>
          <w:rFonts w:ascii="Arial" w:eastAsia="Arial" w:hAnsi="Arial" w:cs="Arial"/>
          <w:lang w:val="fi-FI"/>
        </w:rPr>
        <w:t>, Hyyppä</w:t>
      </w:r>
      <w:r w:rsidR="4F408007" w:rsidRPr="44533B7D">
        <w:rPr>
          <w:rFonts w:ascii="Arial" w:eastAsia="Arial" w:hAnsi="Arial" w:cs="Arial"/>
          <w:lang w:val="fi-FI"/>
        </w:rPr>
        <w:t xml:space="preserve"> Hannu</w:t>
      </w:r>
      <w:r w:rsidRPr="44533B7D">
        <w:rPr>
          <w:rFonts w:ascii="Arial" w:eastAsia="Arial" w:hAnsi="Arial" w:cs="Arial"/>
          <w:lang w:val="fi-FI"/>
        </w:rPr>
        <w:t xml:space="preserve">, </w:t>
      </w:r>
      <w:r w:rsidR="29EEA8C9" w:rsidRPr="44533B7D">
        <w:rPr>
          <w:rFonts w:ascii="Arial" w:eastAsia="Arial" w:hAnsi="Arial" w:cs="Arial"/>
          <w:lang w:val="fi-FI"/>
        </w:rPr>
        <w:t xml:space="preserve">Vaaja </w:t>
      </w:r>
      <w:r w:rsidR="141C86E3" w:rsidRPr="44533B7D">
        <w:rPr>
          <w:rFonts w:ascii="Arial" w:eastAsia="Arial" w:hAnsi="Arial" w:cs="Arial"/>
          <w:lang w:val="fi-FI"/>
        </w:rPr>
        <w:t xml:space="preserve">T. </w:t>
      </w:r>
      <w:r w:rsidR="29EEA8C9" w:rsidRPr="44533B7D">
        <w:rPr>
          <w:rFonts w:ascii="Arial" w:eastAsia="Arial" w:hAnsi="Arial" w:cs="Arial"/>
          <w:lang w:val="fi-FI"/>
        </w:rPr>
        <w:t>Matti</w:t>
      </w:r>
    </w:p>
    <w:p w14:paraId="0E558FFC" w14:textId="77777777" w:rsidR="007B75F5" w:rsidRDefault="007B75F5" w:rsidP="44533B7D">
      <w:pPr>
        <w:spacing w:after="0" w:line="240" w:lineRule="auto"/>
        <w:rPr>
          <w:rFonts w:ascii="Arial" w:eastAsia="Arial" w:hAnsi="Arial" w:cs="Arial"/>
          <w:lang w:val="fi-FI"/>
        </w:rPr>
      </w:pPr>
    </w:p>
    <w:p w14:paraId="5560E122" w14:textId="0DAD444F" w:rsidR="00D23C73" w:rsidRPr="007B75F5" w:rsidRDefault="007B75F5" w:rsidP="44533B7D">
      <w:pPr>
        <w:spacing w:after="0" w:line="240" w:lineRule="auto"/>
        <w:rPr>
          <w:rFonts w:ascii="Arial" w:eastAsia="Arial" w:hAnsi="Arial" w:cs="Arial"/>
          <w:b/>
          <w:bCs/>
        </w:rPr>
      </w:pPr>
      <w:r w:rsidRPr="007B75F5">
        <w:rPr>
          <w:rFonts w:ascii="Arial" w:hAnsi="Arial" w:cs="Arial"/>
        </w:rPr>
        <w:t>Department of Built Environment, Aalto University School of Engineering, P.O. Box 14100, FI-00076 Aalto, Finland</w:t>
      </w:r>
      <w:r w:rsidR="00D23C73" w:rsidRPr="007B75F5">
        <w:rPr>
          <w:rFonts w:ascii="Arial" w:hAnsi="Arial" w:cs="Arial"/>
        </w:rPr>
        <w:br/>
      </w:r>
    </w:p>
    <w:p w14:paraId="127C1686" w14:textId="34FFB649" w:rsidR="37A2F611" w:rsidRDefault="37A2F611" w:rsidP="44533B7D">
      <w:pPr>
        <w:spacing w:after="0" w:line="240" w:lineRule="auto"/>
        <w:rPr>
          <w:rFonts w:ascii="Arial" w:eastAsia="Arial" w:hAnsi="Arial" w:cs="Arial"/>
          <w:b/>
          <w:bCs/>
          <w:lang w:val="en-GB"/>
        </w:rPr>
      </w:pPr>
      <w:r w:rsidRPr="44533B7D">
        <w:rPr>
          <w:rFonts w:ascii="Arial" w:eastAsia="Arial" w:hAnsi="Arial" w:cs="Arial"/>
          <w:b/>
          <w:bCs/>
          <w:lang w:val="en-GB"/>
        </w:rPr>
        <w:t>Demonstrating the possibilities of high-</w:t>
      </w:r>
      <w:r w:rsidR="6E9EEAAE" w:rsidRPr="44533B7D">
        <w:rPr>
          <w:rFonts w:ascii="Arial" w:eastAsia="Arial" w:hAnsi="Arial" w:cs="Arial"/>
          <w:b/>
          <w:bCs/>
          <w:lang w:val="en-GB"/>
        </w:rPr>
        <w:t>detailed</w:t>
      </w:r>
      <w:r w:rsidRPr="44533B7D">
        <w:rPr>
          <w:rFonts w:ascii="Arial" w:eastAsia="Arial" w:hAnsi="Arial" w:cs="Arial"/>
          <w:b/>
          <w:bCs/>
          <w:lang w:val="en-GB"/>
        </w:rPr>
        <w:t xml:space="preserve"> 3D point clouds for </w:t>
      </w:r>
      <w:r w:rsidR="4124307F" w:rsidRPr="44533B7D">
        <w:rPr>
          <w:rFonts w:ascii="Arial" w:eastAsia="Arial" w:hAnsi="Arial" w:cs="Arial"/>
          <w:b/>
          <w:bCs/>
          <w:lang w:val="en-GB"/>
        </w:rPr>
        <w:t>urban block</w:t>
      </w:r>
      <w:r w:rsidR="00EF432B">
        <w:rPr>
          <w:rFonts w:ascii="Arial" w:eastAsia="Arial" w:hAnsi="Arial" w:cs="Arial"/>
          <w:b/>
          <w:bCs/>
          <w:lang w:val="en-GB"/>
        </w:rPr>
        <w:t xml:space="preserve"> </w:t>
      </w:r>
      <w:r w:rsidRPr="44533B7D">
        <w:rPr>
          <w:rFonts w:ascii="Arial" w:eastAsia="Arial" w:hAnsi="Arial" w:cs="Arial"/>
          <w:b/>
          <w:bCs/>
          <w:lang w:val="en-GB"/>
        </w:rPr>
        <w:t>hydrology applications</w:t>
      </w:r>
      <w:r w:rsidR="17681031" w:rsidRPr="44533B7D">
        <w:rPr>
          <w:rFonts w:ascii="Arial" w:eastAsia="Arial" w:hAnsi="Arial" w:cs="Arial"/>
          <w:b/>
          <w:bCs/>
          <w:lang w:val="en-GB"/>
        </w:rPr>
        <w:t xml:space="preserve"> </w:t>
      </w:r>
    </w:p>
    <w:p w14:paraId="68382920" w14:textId="1FC0F19C" w:rsidR="00D23C73" w:rsidRDefault="00D23C73" w:rsidP="44533B7D">
      <w:pPr>
        <w:spacing w:after="0" w:line="240" w:lineRule="auto"/>
        <w:rPr>
          <w:rFonts w:ascii="Arial" w:eastAsia="Arial" w:hAnsi="Arial" w:cs="Arial"/>
          <w:sz w:val="18"/>
          <w:szCs w:val="18"/>
          <w:lang w:val="en-GB"/>
        </w:rPr>
      </w:pPr>
    </w:p>
    <w:p w14:paraId="68CA00E8" w14:textId="183A3932" w:rsidR="460BE025" w:rsidRPr="00087061" w:rsidRDefault="5F9FBA6B" w:rsidP="44533B7D">
      <w:pPr>
        <w:spacing w:after="0" w:line="240" w:lineRule="auto"/>
        <w:jc w:val="both"/>
        <w:rPr>
          <w:rFonts w:ascii="Arial" w:eastAsia="Arial" w:hAnsi="Arial" w:cs="Arial"/>
          <w:highlight w:val="yellow"/>
          <w:lang w:val="en-GB"/>
        </w:rPr>
      </w:pPr>
      <w:r w:rsidRPr="44533B7D">
        <w:rPr>
          <w:rFonts w:ascii="Arial" w:eastAsia="Arial" w:hAnsi="Arial" w:cs="Arial"/>
          <w:lang w:val="en-GB"/>
        </w:rPr>
        <w:t>Water sen</w:t>
      </w:r>
      <w:r w:rsidR="00DB2310">
        <w:rPr>
          <w:rFonts w:ascii="Arial" w:eastAsia="Arial" w:hAnsi="Arial" w:cs="Arial"/>
          <w:lang w:val="en-GB"/>
        </w:rPr>
        <w:t>si</w:t>
      </w:r>
      <w:r w:rsidRPr="44533B7D">
        <w:rPr>
          <w:rFonts w:ascii="Arial" w:eastAsia="Arial" w:hAnsi="Arial" w:cs="Arial"/>
          <w:lang w:val="en-GB"/>
        </w:rPr>
        <w:t>tive urban design</w:t>
      </w:r>
      <w:r w:rsidR="32A9325E" w:rsidRPr="44533B7D">
        <w:rPr>
          <w:rFonts w:ascii="Arial" w:eastAsia="Arial" w:hAnsi="Arial" w:cs="Arial"/>
          <w:lang w:val="en-GB"/>
        </w:rPr>
        <w:t xml:space="preserve"> and modern rainwater management</w:t>
      </w:r>
      <w:r w:rsidR="7D5CDEAF" w:rsidRPr="44533B7D">
        <w:rPr>
          <w:rFonts w:ascii="Arial" w:eastAsia="Arial" w:hAnsi="Arial" w:cs="Arial"/>
          <w:lang w:val="en-GB"/>
        </w:rPr>
        <w:t xml:space="preserve"> could </w:t>
      </w:r>
      <w:r w:rsidR="2A8D9A43" w:rsidRPr="44533B7D">
        <w:rPr>
          <w:rFonts w:ascii="Arial" w:eastAsia="Arial" w:hAnsi="Arial" w:cs="Arial"/>
          <w:lang w:val="en-GB"/>
        </w:rPr>
        <w:t xml:space="preserve">potentially </w:t>
      </w:r>
      <w:r w:rsidR="7D5CDEAF" w:rsidRPr="44533B7D">
        <w:rPr>
          <w:rFonts w:ascii="Arial" w:eastAsia="Arial" w:hAnsi="Arial" w:cs="Arial"/>
          <w:lang w:val="en-GB"/>
        </w:rPr>
        <w:t>b</w:t>
      </w:r>
      <w:r w:rsidR="345B1561" w:rsidRPr="44533B7D">
        <w:rPr>
          <w:rFonts w:ascii="Arial" w:eastAsia="Arial" w:hAnsi="Arial" w:cs="Arial"/>
          <w:lang w:val="en-GB"/>
        </w:rPr>
        <w:t>enefit from</w:t>
      </w:r>
      <w:r w:rsidR="7D5CDEAF" w:rsidRPr="44533B7D">
        <w:rPr>
          <w:rFonts w:ascii="Arial" w:eastAsia="Arial" w:hAnsi="Arial" w:cs="Arial"/>
          <w:lang w:val="en-GB"/>
        </w:rPr>
        <w:t xml:space="preserve"> </w:t>
      </w:r>
      <w:r w:rsidR="5682EE6A" w:rsidRPr="44533B7D">
        <w:rPr>
          <w:rFonts w:ascii="Arial" w:eastAsia="Arial" w:hAnsi="Arial" w:cs="Arial"/>
          <w:lang w:val="en-GB"/>
        </w:rPr>
        <w:t>modern high-detailed</w:t>
      </w:r>
      <w:r w:rsidR="7D5CDEAF" w:rsidRPr="44533B7D">
        <w:rPr>
          <w:rFonts w:ascii="Arial" w:eastAsia="Arial" w:hAnsi="Arial" w:cs="Arial"/>
          <w:lang w:val="en-GB"/>
        </w:rPr>
        <w:t xml:space="preserve"> 3D geoinformation</w:t>
      </w:r>
      <w:r w:rsidR="4146F419" w:rsidRPr="44533B7D">
        <w:rPr>
          <w:rFonts w:ascii="Arial" w:eastAsia="Arial" w:hAnsi="Arial" w:cs="Arial"/>
          <w:lang w:val="en-GB"/>
        </w:rPr>
        <w:t xml:space="preserve">. This applies especially on </w:t>
      </w:r>
      <w:r w:rsidR="7D5CDEAF" w:rsidRPr="44533B7D">
        <w:rPr>
          <w:rFonts w:ascii="Arial" w:eastAsia="Arial" w:hAnsi="Arial" w:cs="Arial"/>
          <w:lang w:val="en-GB"/>
        </w:rPr>
        <w:t xml:space="preserve">accurate </w:t>
      </w:r>
      <w:r w:rsidR="0AEC9AD9" w:rsidRPr="44533B7D">
        <w:rPr>
          <w:rFonts w:ascii="Arial" w:eastAsia="Arial" w:hAnsi="Arial" w:cs="Arial"/>
          <w:lang w:val="en-GB"/>
        </w:rPr>
        <w:t>laser scanning and photogrammetry</w:t>
      </w:r>
      <w:r w:rsidR="58A1DE7C" w:rsidRPr="44533B7D">
        <w:rPr>
          <w:rFonts w:ascii="Arial" w:eastAsia="Arial" w:hAnsi="Arial" w:cs="Arial"/>
          <w:lang w:val="en-GB"/>
        </w:rPr>
        <w:t xml:space="preserve"> </w:t>
      </w:r>
      <w:r w:rsidR="54D946CA" w:rsidRPr="44533B7D">
        <w:rPr>
          <w:rFonts w:ascii="Arial" w:eastAsia="Arial" w:hAnsi="Arial" w:cs="Arial"/>
          <w:lang w:val="en-GB"/>
        </w:rPr>
        <w:t xml:space="preserve">measures </w:t>
      </w:r>
      <w:r w:rsidR="53CCB8CD" w:rsidRPr="44533B7D">
        <w:rPr>
          <w:rFonts w:ascii="Arial" w:eastAsia="Arial" w:hAnsi="Arial" w:cs="Arial"/>
          <w:lang w:val="en-GB"/>
        </w:rPr>
        <w:t>that could be utilize</w:t>
      </w:r>
      <w:r w:rsidR="26D630C0" w:rsidRPr="44533B7D">
        <w:rPr>
          <w:rFonts w:ascii="Arial" w:eastAsia="Arial" w:hAnsi="Arial" w:cs="Arial"/>
          <w:lang w:val="en-GB"/>
        </w:rPr>
        <w:t>d</w:t>
      </w:r>
      <w:r w:rsidR="53CCB8CD" w:rsidRPr="44533B7D">
        <w:rPr>
          <w:rFonts w:ascii="Arial" w:eastAsia="Arial" w:hAnsi="Arial" w:cs="Arial"/>
          <w:lang w:val="en-GB"/>
        </w:rPr>
        <w:t xml:space="preserve"> for</w:t>
      </w:r>
      <w:r w:rsidR="045B49C4" w:rsidRPr="44533B7D">
        <w:rPr>
          <w:rFonts w:ascii="Arial" w:eastAsia="Arial" w:hAnsi="Arial" w:cs="Arial"/>
          <w:lang w:val="en-GB"/>
        </w:rPr>
        <w:t xml:space="preserve"> surface </w:t>
      </w:r>
      <w:proofErr w:type="spellStart"/>
      <w:r w:rsidR="045B49C4" w:rsidRPr="44533B7D">
        <w:rPr>
          <w:rFonts w:ascii="Arial" w:eastAsia="Arial" w:hAnsi="Arial" w:cs="Arial"/>
          <w:lang w:val="en-GB"/>
        </w:rPr>
        <w:t>modeling</w:t>
      </w:r>
      <w:proofErr w:type="spellEnd"/>
      <w:r w:rsidR="5E652EB6" w:rsidRPr="44533B7D">
        <w:rPr>
          <w:rFonts w:ascii="Arial" w:eastAsia="Arial" w:hAnsi="Arial" w:cs="Arial"/>
          <w:lang w:val="en-GB"/>
        </w:rPr>
        <w:t xml:space="preserve"> in urban blocks.</w:t>
      </w:r>
      <w:r w:rsidR="45CEBC70" w:rsidRPr="44533B7D">
        <w:rPr>
          <w:rFonts w:ascii="Arial" w:eastAsia="Arial" w:hAnsi="Arial" w:cs="Arial"/>
          <w:lang w:val="en-GB"/>
        </w:rPr>
        <w:t xml:space="preserve"> </w:t>
      </w:r>
      <w:r w:rsidR="65A2BA9A" w:rsidRPr="44533B7D">
        <w:rPr>
          <w:rFonts w:ascii="Arial" w:eastAsia="Arial" w:hAnsi="Arial" w:cs="Arial"/>
          <w:lang w:val="en-GB"/>
        </w:rPr>
        <w:t xml:space="preserve">In the poster, </w:t>
      </w:r>
      <w:r w:rsidR="2E505DDD" w:rsidRPr="44533B7D">
        <w:rPr>
          <w:rFonts w:ascii="Arial" w:eastAsia="Arial" w:hAnsi="Arial" w:cs="Arial"/>
          <w:lang w:val="en-GB"/>
        </w:rPr>
        <w:t xml:space="preserve">we will </w:t>
      </w:r>
      <w:r w:rsidR="22C86A48" w:rsidRPr="44533B7D">
        <w:rPr>
          <w:rFonts w:ascii="Arial" w:eastAsia="Arial" w:hAnsi="Arial" w:cs="Arial"/>
          <w:lang w:val="en-GB"/>
        </w:rPr>
        <w:t xml:space="preserve">demonstrate the possibilities </w:t>
      </w:r>
      <w:r w:rsidR="3672FEB4" w:rsidRPr="44533B7D">
        <w:rPr>
          <w:rFonts w:ascii="Arial" w:eastAsia="Arial" w:hAnsi="Arial" w:cs="Arial"/>
          <w:lang w:val="en-GB"/>
        </w:rPr>
        <w:t xml:space="preserve">of </w:t>
      </w:r>
      <w:r w:rsidR="22C86A48" w:rsidRPr="44533B7D">
        <w:rPr>
          <w:rFonts w:ascii="Arial" w:eastAsia="Arial" w:hAnsi="Arial" w:cs="Arial"/>
          <w:lang w:val="en-GB"/>
        </w:rPr>
        <w:t xml:space="preserve">novel 3D mapping datasets </w:t>
      </w:r>
      <w:r w:rsidR="503CF3F3" w:rsidRPr="44533B7D">
        <w:rPr>
          <w:rFonts w:ascii="Arial" w:eastAsia="Arial" w:hAnsi="Arial" w:cs="Arial"/>
          <w:lang w:val="en-GB"/>
        </w:rPr>
        <w:t>for</w:t>
      </w:r>
      <w:r w:rsidR="22C86A48" w:rsidRPr="44533B7D">
        <w:rPr>
          <w:rFonts w:ascii="Arial" w:eastAsia="Arial" w:hAnsi="Arial" w:cs="Arial"/>
          <w:lang w:val="en-GB"/>
        </w:rPr>
        <w:t xml:space="preserve"> </w:t>
      </w:r>
      <w:r w:rsidR="67A8BA6B" w:rsidRPr="44533B7D">
        <w:rPr>
          <w:rFonts w:ascii="Arial" w:eastAsia="Arial" w:hAnsi="Arial" w:cs="Arial"/>
          <w:lang w:val="en-GB"/>
        </w:rPr>
        <w:t xml:space="preserve">3D </w:t>
      </w:r>
      <w:proofErr w:type="spellStart"/>
      <w:r w:rsidR="22C86A48" w:rsidRPr="44533B7D">
        <w:rPr>
          <w:rFonts w:ascii="Arial" w:eastAsia="Arial" w:hAnsi="Arial" w:cs="Arial"/>
          <w:lang w:val="en-GB"/>
        </w:rPr>
        <w:t>mode</w:t>
      </w:r>
      <w:r w:rsidR="2E2AF2C2" w:rsidRPr="44533B7D">
        <w:rPr>
          <w:rFonts w:ascii="Arial" w:eastAsia="Arial" w:hAnsi="Arial" w:cs="Arial"/>
          <w:lang w:val="en-GB"/>
        </w:rPr>
        <w:t>l</w:t>
      </w:r>
      <w:r w:rsidR="22C86A48" w:rsidRPr="44533B7D">
        <w:rPr>
          <w:rFonts w:ascii="Arial" w:eastAsia="Arial" w:hAnsi="Arial" w:cs="Arial"/>
          <w:lang w:val="en-GB"/>
        </w:rPr>
        <w:t>ing</w:t>
      </w:r>
      <w:proofErr w:type="spellEnd"/>
      <w:r w:rsidR="22C86A48" w:rsidRPr="44533B7D">
        <w:rPr>
          <w:rFonts w:ascii="Arial" w:eastAsia="Arial" w:hAnsi="Arial" w:cs="Arial"/>
          <w:lang w:val="en-GB"/>
        </w:rPr>
        <w:t xml:space="preserve"> of</w:t>
      </w:r>
      <w:r w:rsidR="097C76A7" w:rsidRPr="44533B7D">
        <w:rPr>
          <w:rFonts w:ascii="Arial" w:eastAsia="Arial" w:hAnsi="Arial" w:cs="Arial"/>
          <w:lang w:val="en-GB"/>
        </w:rPr>
        <w:t xml:space="preserve"> </w:t>
      </w:r>
      <w:r w:rsidR="065D927E" w:rsidRPr="44533B7D">
        <w:rPr>
          <w:rFonts w:ascii="Arial" w:eastAsia="Arial" w:hAnsi="Arial" w:cs="Arial"/>
          <w:lang w:val="en-GB"/>
        </w:rPr>
        <w:t xml:space="preserve">built and natural surfaces </w:t>
      </w:r>
      <w:r w:rsidR="0CC428E2" w:rsidRPr="44533B7D">
        <w:rPr>
          <w:rFonts w:ascii="Arial" w:eastAsia="Arial" w:hAnsi="Arial" w:cs="Arial"/>
          <w:lang w:val="en-GB"/>
        </w:rPr>
        <w:t>within</w:t>
      </w:r>
      <w:r w:rsidR="065D927E" w:rsidRPr="44533B7D">
        <w:rPr>
          <w:rFonts w:ascii="Arial" w:eastAsia="Arial" w:hAnsi="Arial" w:cs="Arial"/>
          <w:lang w:val="en-GB"/>
        </w:rPr>
        <w:t xml:space="preserve"> urban blocks</w:t>
      </w:r>
      <w:r w:rsidR="6FAB78AB" w:rsidRPr="44533B7D">
        <w:rPr>
          <w:rFonts w:ascii="Arial" w:eastAsia="Arial" w:hAnsi="Arial" w:cs="Arial"/>
          <w:lang w:val="en-GB"/>
        </w:rPr>
        <w:t>. For this, we</w:t>
      </w:r>
      <w:r w:rsidR="51B420E1" w:rsidRPr="44533B7D">
        <w:rPr>
          <w:rFonts w:ascii="Arial" w:eastAsia="Arial" w:hAnsi="Arial" w:cs="Arial"/>
          <w:lang w:val="en-GB"/>
        </w:rPr>
        <w:t xml:space="preserve"> </w:t>
      </w:r>
      <w:r w:rsidR="44790C67" w:rsidRPr="44533B7D">
        <w:rPr>
          <w:rFonts w:ascii="Arial" w:eastAsia="Arial" w:hAnsi="Arial" w:cs="Arial"/>
          <w:lang w:val="en-GB"/>
        </w:rPr>
        <w:t xml:space="preserve">will </w:t>
      </w:r>
      <w:r w:rsidR="0170F67B" w:rsidRPr="44533B7D">
        <w:rPr>
          <w:rFonts w:ascii="Arial" w:eastAsia="Arial" w:hAnsi="Arial" w:cs="Arial"/>
          <w:lang w:val="en-GB"/>
        </w:rPr>
        <w:t xml:space="preserve">evaluate </w:t>
      </w:r>
      <w:r w:rsidR="552454D3" w:rsidRPr="44533B7D">
        <w:rPr>
          <w:rFonts w:ascii="Arial" w:eastAsia="Arial" w:hAnsi="Arial" w:cs="Arial"/>
          <w:lang w:val="en-GB"/>
        </w:rPr>
        <w:t xml:space="preserve">the capabilities of </w:t>
      </w:r>
      <w:r w:rsidR="5C19F016" w:rsidRPr="44533B7D">
        <w:rPr>
          <w:rFonts w:ascii="Arial" w:eastAsia="Arial" w:hAnsi="Arial" w:cs="Arial"/>
          <w:lang w:val="en-GB"/>
        </w:rPr>
        <w:t xml:space="preserve">both </w:t>
      </w:r>
      <w:r w:rsidR="552454D3" w:rsidRPr="44533B7D">
        <w:rPr>
          <w:rFonts w:ascii="Arial" w:eastAsia="Arial" w:hAnsi="Arial" w:cs="Arial"/>
          <w:lang w:val="en-GB"/>
        </w:rPr>
        <w:t>high</w:t>
      </w:r>
      <w:r w:rsidR="48215BD8" w:rsidRPr="44533B7D">
        <w:rPr>
          <w:rFonts w:ascii="Arial" w:eastAsia="Arial" w:hAnsi="Arial" w:cs="Arial"/>
          <w:lang w:val="en-GB"/>
        </w:rPr>
        <w:t>-</w:t>
      </w:r>
      <w:r w:rsidR="552454D3" w:rsidRPr="44533B7D">
        <w:rPr>
          <w:rFonts w:ascii="Arial" w:eastAsia="Arial" w:hAnsi="Arial" w:cs="Arial"/>
          <w:lang w:val="en-GB"/>
        </w:rPr>
        <w:t>detailed terrestrial laser scanning</w:t>
      </w:r>
      <w:r w:rsidR="00087061">
        <w:rPr>
          <w:rFonts w:ascii="Arial" w:eastAsia="Arial" w:hAnsi="Arial" w:cs="Arial"/>
          <w:lang w:val="en-GB"/>
        </w:rPr>
        <w:t xml:space="preserve"> (TLS)</w:t>
      </w:r>
      <w:r w:rsidR="552454D3" w:rsidRPr="44533B7D">
        <w:rPr>
          <w:rFonts w:ascii="Arial" w:eastAsia="Arial" w:hAnsi="Arial" w:cs="Arial"/>
          <w:lang w:val="en-GB"/>
        </w:rPr>
        <w:t xml:space="preserve"> and </w:t>
      </w:r>
      <w:r w:rsidR="484E32D4" w:rsidRPr="44533B7D">
        <w:rPr>
          <w:rFonts w:ascii="Arial" w:eastAsia="Arial" w:hAnsi="Arial" w:cs="Arial"/>
          <w:lang w:val="en-GB"/>
        </w:rPr>
        <w:t xml:space="preserve">unmanned aerial vehicle </w:t>
      </w:r>
      <w:r w:rsidR="047AD0F8" w:rsidRPr="44533B7D">
        <w:rPr>
          <w:rFonts w:ascii="Arial" w:eastAsia="Arial" w:hAnsi="Arial" w:cs="Arial"/>
          <w:lang w:val="en-GB"/>
        </w:rPr>
        <w:t>(</w:t>
      </w:r>
      <w:r w:rsidR="552454D3" w:rsidRPr="44533B7D">
        <w:rPr>
          <w:rFonts w:ascii="Arial" w:eastAsia="Arial" w:hAnsi="Arial" w:cs="Arial"/>
          <w:lang w:val="en-GB"/>
        </w:rPr>
        <w:t>UAV</w:t>
      </w:r>
      <w:r w:rsidR="2E0DFE07" w:rsidRPr="44533B7D">
        <w:rPr>
          <w:rFonts w:ascii="Arial" w:eastAsia="Arial" w:hAnsi="Arial" w:cs="Arial"/>
          <w:lang w:val="en-GB"/>
        </w:rPr>
        <w:t>)</w:t>
      </w:r>
      <w:r w:rsidR="552454D3" w:rsidRPr="44533B7D">
        <w:rPr>
          <w:rFonts w:ascii="Arial" w:eastAsia="Arial" w:hAnsi="Arial" w:cs="Arial"/>
          <w:lang w:val="en-GB"/>
        </w:rPr>
        <w:t xml:space="preserve"> photogrammetry</w:t>
      </w:r>
      <w:r w:rsidR="0E2C08E1" w:rsidRPr="44533B7D">
        <w:rPr>
          <w:rFonts w:ascii="Arial" w:eastAsia="Arial" w:hAnsi="Arial" w:cs="Arial"/>
          <w:lang w:val="en-GB"/>
        </w:rPr>
        <w:t>-</w:t>
      </w:r>
      <w:r w:rsidR="552454D3" w:rsidRPr="44533B7D">
        <w:rPr>
          <w:rFonts w:ascii="Arial" w:eastAsia="Arial" w:hAnsi="Arial" w:cs="Arial"/>
          <w:lang w:val="en-GB"/>
        </w:rPr>
        <w:t>based 3D point clo</w:t>
      </w:r>
      <w:r w:rsidR="19AB9E47" w:rsidRPr="44533B7D">
        <w:rPr>
          <w:rFonts w:ascii="Arial" w:eastAsia="Arial" w:hAnsi="Arial" w:cs="Arial"/>
          <w:lang w:val="en-GB"/>
        </w:rPr>
        <w:t xml:space="preserve">uds </w:t>
      </w:r>
      <w:r w:rsidR="1F512D9A" w:rsidRPr="44533B7D">
        <w:rPr>
          <w:rFonts w:ascii="Arial" w:eastAsia="Arial" w:hAnsi="Arial" w:cs="Arial"/>
          <w:lang w:val="en-GB"/>
        </w:rPr>
        <w:t>for</w:t>
      </w:r>
      <w:r w:rsidR="19AB9E47" w:rsidRPr="44533B7D">
        <w:rPr>
          <w:rFonts w:ascii="Arial" w:eastAsia="Arial" w:hAnsi="Arial" w:cs="Arial"/>
          <w:lang w:val="en-GB"/>
        </w:rPr>
        <w:t xml:space="preserve"> visualizing </w:t>
      </w:r>
      <w:r w:rsidR="19E34C45" w:rsidRPr="44533B7D">
        <w:rPr>
          <w:rFonts w:ascii="Arial" w:eastAsia="Arial" w:hAnsi="Arial" w:cs="Arial"/>
          <w:lang w:val="en-GB"/>
        </w:rPr>
        <w:t>urban</w:t>
      </w:r>
      <w:r w:rsidR="35116B3E" w:rsidRPr="44533B7D">
        <w:rPr>
          <w:rFonts w:ascii="Arial" w:eastAsia="Arial" w:hAnsi="Arial" w:cs="Arial"/>
          <w:lang w:val="en-GB"/>
        </w:rPr>
        <w:t xml:space="preserve"> </w:t>
      </w:r>
      <w:r w:rsidR="477F5F26" w:rsidRPr="44533B7D">
        <w:rPr>
          <w:rFonts w:ascii="Arial" w:eastAsia="Arial" w:hAnsi="Arial" w:cs="Arial"/>
          <w:lang w:val="en-GB"/>
        </w:rPr>
        <w:t>blocks and</w:t>
      </w:r>
      <w:r w:rsidR="50B2ECFB" w:rsidRPr="44533B7D">
        <w:rPr>
          <w:rFonts w:ascii="Arial" w:eastAsia="Arial" w:hAnsi="Arial" w:cs="Arial"/>
          <w:lang w:val="en-GB"/>
        </w:rPr>
        <w:t xml:space="preserve"> co</w:t>
      </w:r>
      <w:r w:rsidR="56C3B853" w:rsidRPr="44533B7D">
        <w:rPr>
          <w:rFonts w:ascii="Arial" w:eastAsia="Arial" w:hAnsi="Arial" w:cs="Arial"/>
          <w:lang w:val="en-GB"/>
        </w:rPr>
        <w:t>mpare</w:t>
      </w:r>
      <w:r w:rsidR="59CFB8FC" w:rsidRPr="44533B7D">
        <w:rPr>
          <w:rFonts w:ascii="Arial" w:eastAsia="Arial" w:hAnsi="Arial" w:cs="Arial"/>
          <w:lang w:val="en-GB"/>
        </w:rPr>
        <w:t xml:space="preserve"> the capabilities of</w:t>
      </w:r>
      <w:r w:rsidR="5AE104D1" w:rsidRPr="44533B7D">
        <w:rPr>
          <w:rFonts w:ascii="Arial" w:eastAsia="Arial" w:hAnsi="Arial" w:cs="Arial"/>
          <w:lang w:val="en-GB"/>
        </w:rPr>
        <w:t xml:space="preserve"> </w:t>
      </w:r>
      <w:r w:rsidR="3B5356D8" w:rsidRPr="44533B7D">
        <w:rPr>
          <w:rFonts w:ascii="Arial" w:eastAsia="Arial" w:hAnsi="Arial" w:cs="Arial"/>
          <w:lang w:val="en-GB"/>
        </w:rPr>
        <w:t>highly detailed</w:t>
      </w:r>
      <w:r w:rsidR="3CE082F6" w:rsidRPr="44533B7D">
        <w:rPr>
          <w:rFonts w:ascii="Arial" w:eastAsia="Arial" w:hAnsi="Arial" w:cs="Arial"/>
          <w:lang w:val="en-GB"/>
        </w:rPr>
        <w:t xml:space="preserve"> </w:t>
      </w:r>
      <w:r w:rsidR="7EEEF353" w:rsidRPr="44533B7D">
        <w:rPr>
          <w:rFonts w:ascii="Arial" w:eastAsia="Arial" w:hAnsi="Arial" w:cs="Arial"/>
          <w:lang w:val="en-GB"/>
        </w:rPr>
        <w:t xml:space="preserve">3D </w:t>
      </w:r>
      <w:r w:rsidR="1D2F1A6C" w:rsidRPr="44533B7D">
        <w:rPr>
          <w:rFonts w:ascii="Arial" w:eastAsia="Arial" w:hAnsi="Arial" w:cs="Arial"/>
          <w:lang w:val="en-GB"/>
        </w:rPr>
        <w:t xml:space="preserve">point clouds </w:t>
      </w:r>
      <w:r w:rsidR="31FBC4ED" w:rsidRPr="44533B7D">
        <w:rPr>
          <w:rFonts w:ascii="Arial" w:eastAsia="Arial" w:hAnsi="Arial" w:cs="Arial"/>
          <w:lang w:val="en-GB"/>
        </w:rPr>
        <w:t>with</w:t>
      </w:r>
      <w:r w:rsidR="3B5356D8" w:rsidRPr="44533B7D">
        <w:rPr>
          <w:rFonts w:ascii="Arial" w:eastAsia="Arial" w:hAnsi="Arial" w:cs="Arial"/>
          <w:lang w:val="en-GB"/>
        </w:rPr>
        <w:t xml:space="preserve"> </w:t>
      </w:r>
      <w:r w:rsidR="7FDAA04B" w:rsidRPr="44533B7D">
        <w:rPr>
          <w:rFonts w:ascii="Arial" w:eastAsia="Arial" w:hAnsi="Arial" w:cs="Arial"/>
          <w:lang w:val="en-GB"/>
        </w:rPr>
        <w:t xml:space="preserve">more traditional open citywide </w:t>
      </w:r>
      <w:r w:rsidR="5D6D7782" w:rsidRPr="44533B7D">
        <w:rPr>
          <w:rFonts w:ascii="Arial" w:eastAsia="Arial" w:hAnsi="Arial" w:cs="Arial"/>
          <w:lang w:val="en-GB"/>
        </w:rPr>
        <w:t xml:space="preserve">3D </w:t>
      </w:r>
      <w:r w:rsidR="4FA55012" w:rsidRPr="44533B7D">
        <w:rPr>
          <w:rFonts w:ascii="Arial" w:eastAsia="Arial" w:hAnsi="Arial" w:cs="Arial"/>
          <w:lang w:val="en-GB"/>
        </w:rPr>
        <w:t>datasets</w:t>
      </w:r>
      <w:r w:rsidR="2B30EADD" w:rsidRPr="44533B7D">
        <w:rPr>
          <w:rFonts w:ascii="Arial" w:eastAsia="Arial" w:hAnsi="Arial" w:cs="Arial"/>
          <w:lang w:val="en-GB"/>
        </w:rPr>
        <w:t xml:space="preserve"> </w:t>
      </w:r>
      <w:r w:rsidR="18DEFB48" w:rsidRPr="44533B7D">
        <w:rPr>
          <w:rFonts w:ascii="Arial" w:eastAsia="Arial" w:hAnsi="Arial" w:cs="Arial"/>
          <w:lang w:val="en-GB"/>
        </w:rPr>
        <w:t xml:space="preserve">for </w:t>
      </w:r>
      <w:r w:rsidR="2B40AE7B" w:rsidRPr="44533B7D">
        <w:rPr>
          <w:rFonts w:ascii="Arial" w:eastAsia="Arial" w:hAnsi="Arial" w:cs="Arial"/>
          <w:lang w:val="en-GB"/>
        </w:rPr>
        <w:t>this purpose.</w:t>
      </w:r>
      <w:r w:rsidR="00087061">
        <w:rPr>
          <w:rFonts w:ascii="Arial" w:eastAsia="Arial" w:hAnsi="Arial" w:cs="Arial"/>
          <w:lang w:val="en-GB"/>
        </w:rPr>
        <w:t xml:space="preserve"> </w:t>
      </w:r>
      <w:r w:rsidR="58A98A28" w:rsidRPr="44533B7D">
        <w:rPr>
          <w:rFonts w:ascii="Arial" w:eastAsia="Arial" w:hAnsi="Arial" w:cs="Arial"/>
          <w:lang w:val="en-GB"/>
        </w:rPr>
        <w:t xml:space="preserve">We </w:t>
      </w:r>
      <w:r w:rsidR="1527D39C" w:rsidRPr="44533B7D">
        <w:rPr>
          <w:rFonts w:ascii="Arial" w:eastAsia="Arial" w:hAnsi="Arial" w:cs="Arial"/>
          <w:lang w:val="en-GB"/>
        </w:rPr>
        <w:t>collected</w:t>
      </w:r>
      <w:r w:rsidR="0DC12F25" w:rsidRPr="44533B7D">
        <w:rPr>
          <w:rFonts w:ascii="Arial" w:eastAsia="Arial" w:hAnsi="Arial" w:cs="Arial"/>
          <w:lang w:val="en-GB"/>
        </w:rPr>
        <w:t xml:space="preserve"> precise 3D </w:t>
      </w:r>
      <w:r w:rsidR="595F6CC7" w:rsidRPr="44533B7D">
        <w:rPr>
          <w:rFonts w:ascii="Arial" w:eastAsia="Arial" w:hAnsi="Arial" w:cs="Arial"/>
          <w:lang w:val="en-GB"/>
        </w:rPr>
        <w:t xml:space="preserve">mapping </w:t>
      </w:r>
      <w:r w:rsidR="0DC12F25" w:rsidRPr="44533B7D">
        <w:rPr>
          <w:rFonts w:ascii="Arial" w:eastAsia="Arial" w:hAnsi="Arial" w:cs="Arial"/>
          <w:lang w:val="en-GB"/>
        </w:rPr>
        <w:t>data</w:t>
      </w:r>
      <w:r w:rsidR="1996315E" w:rsidRPr="44533B7D">
        <w:rPr>
          <w:rFonts w:ascii="Arial" w:eastAsia="Arial" w:hAnsi="Arial" w:cs="Arial"/>
          <w:lang w:val="en-GB"/>
        </w:rPr>
        <w:t xml:space="preserve"> set</w:t>
      </w:r>
      <w:r w:rsidR="002C1314">
        <w:rPr>
          <w:rFonts w:ascii="Arial" w:eastAsia="Arial" w:hAnsi="Arial" w:cs="Arial"/>
          <w:lang w:val="en-GB"/>
        </w:rPr>
        <w:t>s</w:t>
      </w:r>
      <w:r w:rsidR="0DC12F25" w:rsidRPr="44533B7D">
        <w:rPr>
          <w:rFonts w:ascii="Arial" w:eastAsia="Arial" w:hAnsi="Arial" w:cs="Arial"/>
          <w:lang w:val="en-GB"/>
        </w:rPr>
        <w:t xml:space="preserve"> in </w:t>
      </w:r>
      <w:proofErr w:type="spellStart"/>
      <w:r w:rsidR="0DC12F25" w:rsidRPr="44533B7D">
        <w:rPr>
          <w:rFonts w:ascii="Arial" w:eastAsia="Arial" w:hAnsi="Arial" w:cs="Arial"/>
          <w:lang w:val="en-GB"/>
        </w:rPr>
        <w:t>Malminkartano</w:t>
      </w:r>
      <w:proofErr w:type="spellEnd"/>
      <w:r w:rsidR="47218E74" w:rsidRPr="44533B7D">
        <w:rPr>
          <w:rFonts w:ascii="Arial" w:eastAsia="Arial" w:hAnsi="Arial" w:cs="Arial"/>
          <w:lang w:val="en-GB"/>
        </w:rPr>
        <w:t xml:space="preserve"> area</w:t>
      </w:r>
      <w:r w:rsidR="0DC12F25" w:rsidRPr="44533B7D">
        <w:rPr>
          <w:rFonts w:ascii="Arial" w:eastAsia="Arial" w:hAnsi="Arial" w:cs="Arial"/>
          <w:lang w:val="en-GB"/>
        </w:rPr>
        <w:t>, Helsinki. Data sources include</w:t>
      </w:r>
      <w:r w:rsidR="1CDC85EE" w:rsidRPr="44533B7D">
        <w:rPr>
          <w:rFonts w:ascii="Arial" w:eastAsia="Arial" w:hAnsi="Arial" w:cs="Arial"/>
          <w:lang w:val="en-GB"/>
        </w:rPr>
        <w:t>d</w:t>
      </w:r>
      <w:r w:rsidR="0DC12F25" w:rsidRPr="44533B7D">
        <w:rPr>
          <w:rFonts w:ascii="Arial" w:eastAsia="Arial" w:hAnsi="Arial" w:cs="Arial"/>
          <w:lang w:val="en-GB"/>
        </w:rPr>
        <w:t xml:space="preserve"> photogrammetric measurements from UAV imagery and terrestrial laser scanning</w:t>
      </w:r>
      <w:r w:rsidR="45B4BA1E" w:rsidRPr="44533B7D">
        <w:rPr>
          <w:rFonts w:ascii="Arial" w:eastAsia="Arial" w:hAnsi="Arial" w:cs="Arial"/>
          <w:lang w:val="en-GB"/>
        </w:rPr>
        <w:t xml:space="preserve"> (TLS)</w:t>
      </w:r>
      <w:r w:rsidR="0DC12F25" w:rsidRPr="44533B7D">
        <w:rPr>
          <w:rFonts w:ascii="Arial" w:eastAsia="Arial" w:hAnsi="Arial" w:cs="Arial"/>
          <w:lang w:val="en-GB"/>
        </w:rPr>
        <w:t xml:space="preserve"> using Leica RTC360 scanner. </w:t>
      </w:r>
      <w:r w:rsidR="5D18D9F9" w:rsidRPr="44533B7D">
        <w:rPr>
          <w:rFonts w:ascii="Arial" w:eastAsia="Arial" w:hAnsi="Arial" w:cs="Arial"/>
          <w:lang w:val="en-GB"/>
        </w:rPr>
        <w:t xml:space="preserve">In addition, an open airborne laser scanning dataset </w:t>
      </w:r>
      <w:r w:rsidR="7F1EEC2F" w:rsidRPr="44533B7D">
        <w:rPr>
          <w:rFonts w:ascii="Arial" w:eastAsia="Arial" w:hAnsi="Arial" w:cs="Arial"/>
          <w:lang w:val="en-GB"/>
        </w:rPr>
        <w:t xml:space="preserve">from the Helsinki Map Service </w:t>
      </w:r>
      <w:r w:rsidR="1A27A611" w:rsidRPr="44533B7D">
        <w:rPr>
          <w:rFonts w:ascii="Arial" w:eastAsia="Arial" w:hAnsi="Arial" w:cs="Arial"/>
          <w:lang w:val="en-GB"/>
        </w:rPr>
        <w:t>was</w:t>
      </w:r>
      <w:r w:rsidR="5D18D9F9" w:rsidRPr="44533B7D">
        <w:rPr>
          <w:rFonts w:ascii="Arial" w:eastAsia="Arial" w:hAnsi="Arial" w:cs="Arial"/>
          <w:lang w:val="en-GB"/>
        </w:rPr>
        <w:t xml:space="preserve"> </w:t>
      </w:r>
      <w:r w:rsidR="00DB2310">
        <w:rPr>
          <w:rFonts w:ascii="Arial" w:eastAsia="Arial" w:hAnsi="Arial" w:cs="Arial"/>
          <w:lang w:val="en-GB"/>
        </w:rPr>
        <w:t>applied</w:t>
      </w:r>
      <w:r w:rsidR="5D18D9F9" w:rsidRPr="44533B7D">
        <w:rPr>
          <w:rFonts w:ascii="Arial" w:eastAsia="Arial" w:hAnsi="Arial" w:cs="Arial"/>
          <w:lang w:val="en-GB"/>
        </w:rPr>
        <w:t xml:space="preserve"> as a</w:t>
      </w:r>
      <w:r w:rsidR="002C1314">
        <w:rPr>
          <w:rFonts w:ascii="Arial" w:eastAsia="Arial" w:hAnsi="Arial" w:cs="Arial"/>
          <w:lang w:val="en-GB"/>
        </w:rPr>
        <w:t>n example</w:t>
      </w:r>
      <w:r w:rsidR="5D18D9F9" w:rsidRPr="44533B7D">
        <w:rPr>
          <w:rFonts w:ascii="Arial" w:eastAsia="Arial" w:hAnsi="Arial" w:cs="Arial"/>
          <w:lang w:val="en-GB"/>
        </w:rPr>
        <w:t xml:space="preserve"> of a typical city-level 3D</w:t>
      </w:r>
      <w:r w:rsidR="04C79266" w:rsidRPr="44533B7D">
        <w:rPr>
          <w:rFonts w:ascii="Arial" w:eastAsia="Arial" w:hAnsi="Arial" w:cs="Arial"/>
          <w:lang w:val="en-GB"/>
        </w:rPr>
        <w:t xml:space="preserve"> data set</w:t>
      </w:r>
      <w:r w:rsidR="0DC12F25" w:rsidRPr="44533B7D">
        <w:rPr>
          <w:rFonts w:ascii="Arial" w:eastAsia="Arial" w:hAnsi="Arial" w:cs="Arial"/>
          <w:lang w:val="en-GB"/>
        </w:rPr>
        <w:t xml:space="preserve">. </w:t>
      </w:r>
      <w:r w:rsidR="460BE025" w:rsidRPr="44533B7D">
        <w:rPr>
          <w:rFonts w:ascii="Arial" w:eastAsia="Arial" w:hAnsi="Arial" w:cs="Arial"/>
          <w:lang w:val="en-GB"/>
        </w:rPr>
        <w:t xml:space="preserve">Results indicate that 3D </w:t>
      </w:r>
      <w:r w:rsidR="00087061">
        <w:rPr>
          <w:rFonts w:ascii="Arial" w:eastAsia="Arial" w:hAnsi="Arial" w:cs="Arial"/>
          <w:lang w:val="en-GB"/>
        </w:rPr>
        <w:t>point cloud</w:t>
      </w:r>
      <w:r w:rsidR="460BE025" w:rsidRPr="44533B7D">
        <w:rPr>
          <w:rFonts w:ascii="Arial" w:eastAsia="Arial" w:hAnsi="Arial" w:cs="Arial"/>
          <w:lang w:val="en-GB"/>
        </w:rPr>
        <w:t xml:space="preserve"> data provides opportunities for hydrologic applications by providing accurate </w:t>
      </w:r>
      <w:r w:rsidR="29F080A0" w:rsidRPr="44533B7D">
        <w:rPr>
          <w:rFonts w:ascii="Arial" w:eastAsia="Arial" w:hAnsi="Arial" w:cs="Arial"/>
          <w:lang w:val="en-GB"/>
        </w:rPr>
        <w:t xml:space="preserve">geometric </w:t>
      </w:r>
      <w:r w:rsidR="460BE025" w:rsidRPr="44533B7D">
        <w:rPr>
          <w:rFonts w:ascii="Arial" w:eastAsia="Arial" w:hAnsi="Arial" w:cs="Arial"/>
          <w:lang w:val="en-GB"/>
        </w:rPr>
        <w:t>data about</w:t>
      </w:r>
      <w:r w:rsidR="4A9E0E07" w:rsidRPr="44533B7D">
        <w:rPr>
          <w:rFonts w:ascii="Arial" w:eastAsia="Arial" w:hAnsi="Arial" w:cs="Arial"/>
          <w:lang w:val="en-GB"/>
        </w:rPr>
        <w:t xml:space="preserve"> built and natural</w:t>
      </w:r>
      <w:r w:rsidR="460BE025" w:rsidRPr="44533B7D">
        <w:rPr>
          <w:rFonts w:ascii="Arial" w:eastAsia="Arial" w:hAnsi="Arial" w:cs="Arial"/>
          <w:lang w:val="en-GB"/>
        </w:rPr>
        <w:t xml:space="preserve"> surfaces</w:t>
      </w:r>
      <w:r w:rsidR="56950D3B" w:rsidRPr="44533B7D">
        <w:rPr>
          <w:rFonts w:ascii="Arial" w:eastAsia="Arial" w:hAnsi="Arial" w:cs="Arial"/>
          <w:lang w:val="en-GB"/>
        </w:rPr>
        <w:t xml:space="preserve"> within the urban block</w:t>
      </w:r>
      <w:r w:rsidR="460BE025" w:rsidRPr="44533B7D">
        <w:rPr>
          <w:rFonts w:ascii="Arial" w:eastAsia="Arial" w:hAnsi="Arial" w:cs="Arial"/>
          <w:lang w:val="en-GB"/>
        </w:rPr>
        <w:t>.</w:t>
      </w:r>
      <w:r w:rsidR="1B2AD3CB" w:rsidRPr="44533B7D">
        <w:rPr>
          <w:rFonts w:ascii="Arial" w:eastAsia="Arial" w:hAnsi="Arial" w:cs="Arial"/>
          <w:lang w:val="en-GB"/>
        </w:rPr>
        <w:t xml:space="preserve"> The resolution,</w:t>
      </w:r>
      <w:r w:rsidR="000A4FC8">
        <w:rPr>
          <w:rFonts w:ascii="Arial" w:eastAsia="Arial" w:hAnsi="Arial" w:cs="Arial"/>
          <w:lang w:val="en-GB"/>
        </w:rPr>
        <w:t xml:space="preserve"> point density,</w:t>
      </w:r>
      <w:r w:rsidR="1B2AD3CB" w:rsidRPr="44533B7D">
        <w:rPr>
          <w:rFonts w:ascii="Arial" w:eastAsia="Arial" w:hAnsi="Arial" w:cs="Arial"/>
          <w:lang w:val="en-GB"/>
        </w:rPr>
        <w:t xml:space="preserve"> geometric quality</w:t>
      </w:r>
      <w:r w:rsidR="000A4FC8">
        <w:rPr>
          <w:rFonts w:ascii="Arial" w:eastAsia="Arial" w:hAnsi="Arial" w:cs="Arial"/>
          <w:lang w:val="en-GB"/>
        </w:rPr>
        <w:t>, measurement range</w:t>
      </w:r>
      <w:r w:rsidR="1B2AD3CB" w:rsidRPr="44533B7D">
        <w:rPr>
          <w:rFonts w:ascii="Arial" w:eastAsia="Arial" w:hAnsi="Arial" w:cs="Arial"/>
          <w:lang w:val="en-GB"/>
        </w:rPr>
        <w:t xml:space="preserve"> and </w:t>
      </w:r>
      <w:r w:rsidR="000A4FC8">
        <w:rPr>
          <w:rFonts w:ascii="Arial" w:eastAsia="Arial" w:hAnsi="Arial" w:cs="Arial"/>
          <w:lang w:val="en-GB"/>
        </w:rPr>
        <w:t>angle</w:t>
      </w:r>
      <w:r w:rsidR="6BFB17E4" w:rsidRPr="44533B7D">
        <w:rPr>
          <w:rFonts w:ascii="Arial" w:eastAsia="Arial" w:hAnsi="Arial" w:cs="Arial"/>
          <w:lang w:val="en-GB"/>
        </w:rPr>
        <w:t xml:space="preserve"> of</w:t>
      </w:r>
      <w:r w:rsidR="1B2AD3CB" w:rsidRPr="44533B7D">
        <w:rPr>
          <w:rFonts w:ascii="Arial" w:eastAsia="Arial" w:hAnsi="Arial" w:cs="Arial"/>
          <w:lang w:val="en-GB"/>
        </w:rPr>
        <w:t xml:space="preserve"> 3D </w:t>
      </w:r>
      <w:r w:rsidR="558CF28F" w:rsidRPr="44533B7D">
        <w:rPr>
          <w:rFonts w:ascii="Arial" w:eastAsia="Arial" w:hAnsi="Arial" w:cs="Arial"/>
          <w:lang w:val="en-GB"/>
        </w:rPr>
        <w:t>measurements</w:t>
      </w:r>
      <w:r w:rsidR="1B2AD3CB" w:rsidRPr="44533B7D">
        <w:rPr>
          <w:rFonts w:ascii="Arial" w:eastAsia="Arial" w:hAnsi="Arial" w:cs="Arial"/>
          <w:lang w:val="en-GB"/>
        </w:rPr>
        <w:t xml:space="preserve"> play a key role in studying surface elevation differences and </w:t>
      </w:r>
      <w:r w:rsidR="000A4FC8">
        <w:rPr>
          <w:rFonts w:ascii="Arial" w:eastAsia="Arial" w:hAnsi="Arial" w:cs="Arial"/>
          <w:lang w:val="en-GB"/>
        </w:rPr>
        <w:t xml:space="preserve">water runoff and </w:t>
      </w:r>
      <w:r w:rsidR="1B2AD3CB" w:rsidRPr="44533B7D">
        <w:rPr>
          <w:rFonts w:ascii="Arial" w:eastAsia="Arial" w:hAnsi="Arial" w:cs="Arial"/>
          <w:lang w:val="en-GB"/>
        </w:rPr>
        <w:t>surface water accumulation.</w:t>
      </w:r>
      <w:r w:rsidR="656D601D" w:rsidRPr="44533B7D">
        <w:rPr>
          <w:rFonts w:ascii="Arial" w:eastAsia="Arial" w:hAnsi="Arial" w:cs="Arial"/>
          <w:lang w:val="en-GB"/>
        </w:rPr>
        <w:t xml:space="preserve"> </w:t>
      </w:r>
      <w:r w:rsidR="460BE025" w:rsidRPr="44533B7D">
        <w:rPr>
          <w:rFonts w:ascii="Arial" w:eastAsia="Arial" w:hAnsi="Arial" w:cs="Arial"/>
          <w:lang w:val="en-GB"/>
        </w:rPr>
        <w:t>Th</w:t>
      </w:r>
      <w:r w:rsidR="28244CAE" w:rsidRPr="44533B7D">
        <w:rPr>
          <w:rFonts w:ascii="Arial" w:eastAsia="Arial" w:hAnsi="Arial" w:cs="Arial"/>
          <w:lang w:val="en-GB"/>
        </w:rPr>
        <w:t>e</w:t>
      </w:r>
      <w:r w:rsidR="460BE025" w:rsidRPr="44533B7D">
        <w:rPr>
          <w:rFonts w:ascii="Arial" w:eastAsia="Arial" w:hAnsi="Arial" w:cs="Arial"/>
          <w:lang w:val="en-GB"/>
        </w:rPr>
        <w:t xml:space="preserve"> study shows that </w:t>
      </w:r>
      <w:r w:rsidR="611ED444" w:rsidRPr="44533B7D">
        <w:rPr>
          <w:rFonts w:ascii="Arial" w:eastAsia="Arial" w:hAnsi="Arial" w:cs="Arial"/>
          <w:lang w:val="en-GB"/>
        </w:rPr>
        <w:t xml:space="preserve">by </w:t>
      </w:r>
      <w:r w:rsidR="460BE025" w:rsidRPr="44533B7D">
        <w:rPr>
          <w:rFonts w:ascii="Arial" w:eastAsia="Arial" w:hAnsi="Arial" w:cs="Arial"/>
          <w:lang w:val="en-GB"/>
        </w:rPr>
        <w:t xml:space="preserve">using </w:t>
      </w:r>
      <w:r w:rsidR="002C1314">
        <w:rPr>
          <w:rFonts w:ascii="Arial" w:eastAsia="Arial" w:hAnsi="Arial" w:cs="Arial"/>
          <w:lang w:val="en-GB"/>
        </w:rPr>
        <w:t>close-range measurement</w:t>
      </w:r>
      <w:r w:rsidR="460BE025" w:rsidRPr="44533B7D">
        <w:rPr>
          <w:rFonts w:ascii="Arial" w:eastAsia="Arial" w:hAnsi="Arial" w:cs="Arial"/>
          <w:lang w:val="en-GB"/>
        </w:rPr>
        <w:t xml:space="preserve"> distances (UAV and </w:t>
      </w:r>
      <w:r w:rsidR="0A4091C5" w:rsidRPr="44533B7D">
        <w:rPr>
          <w:rFonts w:ascii="Arial" w:eastAsia="Arial" w:hAnsi="Arial" w:cs="Arial"/>
          <w:lang w:val="en-GB"/>
        </w:rPr>
        <w:t>TLS</w:t>
      </w:r>
      <w:r w:rsidR="460BE025" w:rsidRPr="44533B7D">
        <w:rPr>
          <w:rFonts w:ascii="Arial" w:eastAsia="Arial" w:hAnsi="Arial" w:cs="Arial"/>
          <w:lang w:val="en-GB"/>
        </w:rPr>
        <w:t xml:space="preserve">), it is possible to measure </w:t>
      </w:r>
      <w:r w:rsidR="002C1314">
        <w:rPr>
          <w:rFonts w:ascii="Arial" w:eastAsia="Arial" w:hAnsi="Arial" w:cs="Arial"/>
          <w:lang w:val="en-GB"/>
        </w:rPr>
        <w:t xml:space="preserve">high </w:t>
      </w:r>
      <w:r w:rsidR="460BE025" w:rsidRPr="44533B7D">
        <w:rPr>
          <w:rFonts w:ascii="Arial" w:eastAsia="Arial" w:hAnsi="Arial" w:cs="Arial"/>
          <w:lang w:val="en-GB"/>
        </w:rPr>
        <w:t>detail</w:t>
      </w:r>
      <w:r w:rsidR="002C1314">
        <w:rPr>
          <w:rFonts w:ascii="Arial" w:eastAsia="Arial" w:hAnsi="Arial" w:cs="Arial"/>
          <w:lang w:val="en-GB"/>
        </w:rPr>
        <w:t>s</w:t>
      </w:r>
      <w:r w:rsidR="460BE025" w:rsidRPr="44533B7D">
        <w:rPr>
          <w:rFonts w:ascii="Arial" w:eastAsia="Arial" w:hAnsi="Arial" w:cs="Arial"/>
          <w:lang w:val="en-GB"/>
        </w:rPr>
        <w:t xml:space="preserve"> not feasible with </w:t>
      </w:r>
      <w:r w:rsidR="5F32499F" w:rsidRPr="44533B7D">
        <w:rPr>
          <w:rFonts w:ascii="Arial" w:eastAsia="Arial" w:hAnsi="Arial" w:cs="Arial"/>
          <w:lang w:val="en-GB"/>
        </w:rPr>
        <w:t xml:space="preserve">the </w:t>
      </w:r>
      <w:r w:rsidR="51344D42" w:rsidRPr="44533B7D">
        <w:rPr>
          <w:rFonts w:ascii="Arial" w:eastAsia="Arial" w:hAnsi="Arial" w:cs="Arial"/>
          <w:lang w:val="en-GB"/>
        </w:rPr>
        <w:t>currently available</w:t>
      </w:r>
      <w:r w:rsidR="002C1314">
        <w:rPr>
          <w:rFonts w:ascii="Arial" w:eastAsia="Arial" w:hAnsi="Arial" w:cs="Arial"/>
          <w:lang w:val="en-GB"/>
        </w:rPr>
        <w:t xml:space="preserve"> typical</w:t>
      </w:r>
      <w:r w:rsidR="5F32499F" w:rsidRPr="44533B7D">
        <w:rPr>
          <w:rFonts w:ascii="Arial" w:eastAsia="Arial" w:hAnsi="Arial" w:cs="Arial"/>
          <w:lang w:val="en-GB"/>
        </w:rPr>
        <w:t xml:space="preserve"> </w:t>
      </w:r>
      <w:r w:rsidR="0CAD03CF" w:rsidRPr="44533B7D">
        <w:rPr>
          <w:rFonts w:ascii="Arial" w:eastAsia="Arial" w:hAnsi="Arial" w:cs="Arial"/>
          <w:lang w:val="en-GB"/>
        </w:rPr>
        <w:t xml:space="preserve">open </w:t>
      </w:r>
      <w:r w:rsidR="6954A1B4" w:rsidRPr="44533B7D">
        <w:rPr>
          <w:rFonts w:ascii="Arial" w:eastAsia="Arial" w:hAnsi="Arial" w:cs="Arial"/>
          <w:lang w:val="en-GB"/>
        </w:rPr>
        <w:t>city-level</w:t>
      </w:r>
      <w:r w:rsidR="3C18CB1B" w:rsidRPr="44533B7D">
        <w:rPr>
          <w:rFonts w:ascii="Arial" w:eastAsia="Arial" w:hAnsi="Arial" w:cs="Arial"/>
          <w:lang w:val="en-GB"/>
        </w:rPr>
        <w:t xml:space="preserve"> 3D</w:t>
      </w:r>
      <w:r w:rsidR="73F6701F" w:rsidRPr="44533B7D">
        <w:rPr>
          <w:rFonts w:ascii="Arial" w:eastAsia="Arial" w:hAnsi="Arial" w:cs="Arial"/>
          <w:lang w:val="en-GB"/>
        </w:rPr>
        <w:t xml:space="preserve"> </w:t>
      </w:r>
      <w:r w:rsidR="460BE025" w:rsidRPr="44533B7D">
        <w:rPr>
          <w:rFonts w:ascii="Arial" w:eastAsia="Arial" w:hAnsi="Arial" w:cs="Arial"/>
          <w:lang w:val="en-GB"/>
        </w:rPr>
        <w:t xml:space="preserve">data. This opens various possibilities for different applications. </w:t>
      </w:r>
      <w:r w:rsidR="22D28412" w:rsidRPr="44533B7D">
        <w:rPr>
          <w:rFonts w:ascii="Arial" w:eastAsia="Arial" w:hAnsi="Arial" w:cs="Arial"/>
          <w:lang w:val="en-GB"/>
        </w:rPr>
        <w:t>D</w:t>
      </w:r>
      <w:r w:rsidR="460BE025" w:rsidRPr="44533B7D">
        <w:rPr>
          <w:rFonts w:ascii="Arial" w:eastAsia="Arial" w:hAnsi="Arial" w:cs="Arial"/>
          <w:lang w:val="en-GB"/>
        </w:rPr>
        <w:t xml:space="preserve">ata </w:t>
      </w:r>
      <w:r w:rsidR="002C1314">
        <w:rPr>
          <w:rFonts w:ascii="Arial" w:eastAsia="Arial" w:hAnsi="Arial" w:cs="Arial"/>
          <w:lang w:val="en-GB"/>
        </w:rPr>
        <w:t>a</w:t>
      </w:r>
      <w:r w:rsidR="00DB2310">
        <w:rPr>
          <w:rFonts w:ascii="Arial" w:eastAsia="Arial" w:hAnsi="Arial" w:cs="Arial"/>
          <w:lang w:val="en-GB"/>
        </w:rPr>
        <w:t>c</w:t>
      </w:r>
      <w:r w:rsidR="002C1314">
        <w:rPr>
          <w:rFonts w:ascii="Arial" w:eastAsia="Arial" w:hAnsi="Arial" w:cs="Arial"/>
          <w:lang w:val="en-GB"/>
        </w:rPr>
        <w:t>quisition</w:t>
      </w:r>
      <w:r w:rsidR="460BE025" w:rsidRPr="44533B7D">
        <w:rPr>
          <w:rFonts w:ascii="Arial" w:eastAsia="Arial" w:hAnsi="Arial" w:cs="Arial"/>
          <w:lang w:val="en-GB"/>
        </w:rPr>
        <w:t xml:space="preserve"> can be further customized to meet the needs </w:t>
      </w:r>
      <w:r w:rsidR="74D5F237" w:rsidRPr="44533B7D">
        <w:rPr>
          <w:rFonts w:ascii="Arial" w:eastAsia="Arial" w:hAnsi="Arial" w:cs="Arial"/>
          <w:lang w:val="en-GB"/>
        </w:rPr>
        <w:t>of modern rai</w:t>
      </w:r>
      <w:r w:rsidR="460BE025" w:rsidRPr="44533B7D">
        <w:rPr>
          <w:rFonts w:ascii="Arial" w:eastAsia="Arial" w:hAnsi="Arial" w:cs="Arial"/>
          <w:lang w:val="en-GB"/>
        </w:rPr>
        <w:t>n</w:t>
      </w:r>
      <w:r w:rsidR="74D5F237" w:rsidRPr="44533B7D">
        <w:rPr>
          <w:rFonts w:ascii="Arial" w:eastAsia="Arial" w:hAnsi="Arial" w:cs="Arial"/>
          <w:lang w:val="en-GB"/>
        </w:rPr>
        <w:t>water management applications</w:t>
      </w:r>
      <w:r w:rsidR="460BE025" w:rsidRPr="44533B7D">
        <w:rPr>
          <w:rFonts w:ascii="Arial" w:eastAsia="Arial" w:hAnsi="Arial" w:cs="Arial"/>
          <w:lang w:val="en-GB"/>
        </w:rPr>
        <w:t xml:space="preserve">. </w:t>
      </w:r>
      <w:r w:rsidR="54F00EF3" w:rsidRPr="44533B7D">
        <w:rPr>
          <w:rFonts w:ascii="Arial" w:eastAsia="Arial" w:hAnsi="Arial" w:cs="Arial"/>
          <w:lang w:val="en-GB"/>
        </w:rPr>
        <w:t>F</w:t>
      </w:r>
      <w:r w:rsidR="460BE025" w:rsidRPr="44533B7D">
        <w:rPr>
          <w:rFonts w:ascii="Arial" w:eastAsia="Arial" w:hAnsi="Arial" w:cs="Arial"/>
          <w:lang w:val="en-GB"/>
        </w:rPr>
        <w:t xml:space="preserve">uture research could </w:t>
      </w:r>
      <w:r w:rsidR="1AAB002C" w:rsidRPr="44533B7D">
        <w:rPr>
          <w:rFonts w:ascii="Arial" w:eastAsia="Arial" w:hAnsi="Arial" w:cs="Arial"/>
          <w:lang w:val="en-GB"/>
        </w:rPr>
        <w:t>apply</w:t>
      </w:r>
      <w:r w:rsidR="460BE025" w:rsidRPr="44533B7D">
        <w:rPr>
          <w:rFonts w:ascii="Arial" w:eastAsia="Arial" w:hAnsi="Arial" w:cs="Arial"/>
          <w:lang w:val="en-GB"/>
        </w:rPr>
        <w:t xml:space="preserve"> 3D measuring with additional information such as land cover classification and permeability of the surface to better support the needs of hydrological </w:t>
      </w:r>
      <w:proofErr w:type="spellStart"/>
      <w:r w:rsidR="460BE025" w:rsidRPr="44533B7D">
        <w:rPr>
          <w:rFonts w:ascii="Arial" w:eastAsia="Arial" w:hAnsi="Arial" w:cs="Arial"/>
          <w:lang w:val="en-GB"/>
        </w:rPr>
        <w:t>modeling</w:t>
      </w:r>
      <w:proofErr w:type="spellEnd"/>
      <w:r w:rsidR="460BE025" w:rsidRPr="44533B7D">
        <w:rPr>
          <w:rFonts w:ascii="Arial" w:eastAsia="Arial" w:hAnsi="Arial" w:cs="Arial"/>
          <w:lang w:val="en-GB"/>
        </w:rPr>
        <w:t>.</w:t>
      </w:r>
    </w:p>
    <w:p w14:paraId="52F4F57E" w14:textId="47D9B9D9" w:rsidR="615B9806" w:rsidRDefault="615B9806" w:rsidP="44533B7D">
      <w:pPr>
        <w:spacing w:after="0" w:line="240" w:lineRule="auto"/>
        <w:rPr>
          <w:rFonts w:ascii="Arial" w:eastAsia="Times New Roman" w:hAnsi="Arial" w:cs="Arial"/>
          <w:lang w:val="en-GB"/>
        </w:rPr>
      </w:pPr>
    </w:p>
    <w:sectPr w:rsidR="615B9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73"/>
    <w:rsid w:val="0000036C"/>
    <w:rsid w:val="000015FD"/>
    <w:rsid w:val="0001281C"/>
    <w:rsid w:val="00023D64"/>
    <w:rsid w:val="00033F82"/>
    <w:rsid w:val="0003497A"/>
    <w:rsid w:val="00037E77"/>
    <w:rsid w:val="00056196"/>
    <w:rsid w:val="0006000C"/>
    <w:rsid w:val="00064D66"/>
    <w:rsid w:val="00072C1D"/>
    <w:rsid w:val="0007794E"/>
    <w:rsid w:val="000830C1"/>
    <w:rsid w:val="00087061"/>
    <w:rsid w:val="000A4FC8"/>
    <w:rsid w:val="000A52F3"/>
    <w:rsid w:val="000B3F08"/>
    <w:rsid w:val="000B7FC0"/>
    <w:rsid w:val="000B87AF"/>
    <w:rsid w:val="000C1FBB"/>
    <w:rsid w:val="000C430C"/>
    <w:rsid w:val="000C598E"/>
    <w:rsid w:val="000C66FC"/>
    <w:rsid w:val="000D618C"/>
    <w:rsid w:val="000E4C45"/>
    <w:rsid w:val="00104BA2"/>
    <w:rsid w:val="00117643"/>
    <w:rsid w:val="0012242F"/>
    <w:rsid w:val="00126B55"/>
    <w:rsid w:val="00140AA7"/>
    <w:rsid w:val="00141EA9"/>
    <w:rsid w:val="0014618E"/>
    <w:rsid w:val="001479AC"/>
    <w:rsid w:val="001514FB"/>
    <w:rsid w:val="00161332"/>
    <w:rsid w:val="00166990"/>
    <w:rsid w:val="00172C2D"/>
    <w:rsid w:val="00174796"/>
    <w:rsid w:val="001758C2"/>
    <w:rsid w:val="00176099"/>
    <w:rsid w:val="00180FE1"/>
    <w:rsid w:val="001815C4"/>
    <w:rsid w:val="0019093D"/>
    <w:rsid w:val="00196FFA"/>
    <w:rsid w:val="001A31D3"/>
    <w:rsid w:val="001A7942"/>
    <w:rsid w:val="001C119D"/>
    <w:rsid w:val="001C2081"/>
    <w:rsid w:val="001C51B5"/>
    <w:rsid w:val="001C7E19"/>
    <w:rsid w:val="001D4F51"/>
    <w:rsid w:val="001D64BD"/>
    <w:rsid w:val="001D751B"/>
    <w:rsid w:val="001E06CD"/>
    <w:rsid w:val="001E0BDE"/>
    <w:rsid w:val="001F0427"/>
    <w:rsid w:val="001F08FC"/>
    <w:rsid w:val="001F0AB8"/>
    <w:rsid w:val="001F43BB"/>
    <w:rsid w:val="002028D5"/>
    <w:rsid w:val="002029A8"/>
    <w:rsid w:val="00211587"/>
    <w:rsid w:val="002148B6"/>
    <w:rsid w:val="00216675"/>
    <w:rsid w:val="00220C68"/>
    <w:rsid w:val="00221D7C"/>
    <w:rsid w:val="00224C54"/>
    <w:rsid w:val="00227564"/>
    <w:rsid w:val="0023386B"/>
    <w:rsid w:val="00235B71"/>
    <w:rsid w:val="0023603D"/>
    <w:rsid w:val="00237CCD"/>
    <w:rsid w:val="00240EAE"/>
    <w:rsid w:val="00250680"/>
    <w:rsid w:val="00255215"/>
    <w:rsid w:val="0026146C"/>
    <w:rsid w:val="002660BD"/>
    <w:rsid w:val="00267C44"/>
    <w:rsid w:val="00272CC1"/>
    <w:rsid w:val="00273800"/>
    <w:rsid w:val="00277D8F"/>
    <w:rsid w:val="00282788"/>
    <w:rsid w:val="00284A78"/>
    <w:rsid w:val="002A2143"/>
    <w:rsid w:val="002A2B74"/>
    <w:rsid w:val="002A4837"/>
    <w:rsid w:val="002A7931"/>
    <w:rsid w:val="002B6B23"/>
    <w:rsid w:val="002C1314"/>
    <w:rsid w:val="002C505A"/>
    <w:rsid w:val="002D5C89"/>
    <w:rsid w:val="002E07BE"/>
    <w:rsid w:val="002E67F9"/>
    <w:rsid w:val="002F3310"/>
    <w:rsid w:val="002F7D1D"/>
    <w:rsid w:val="002F7F8E"/>
    <w:rsid w:val="00303BF4"/>
    <w:rsid w:val="00310E5F"/>
    <w:rsid w:val="0031269E"/>
    <w:rsid w:val="00312CEC"/>
    <w:rsid w:val="00313493"/>
    <w:rsid w:val="00321C0E"/>
    <w:rsid w:val="00327C51"/>
    <w:rsid w:val="00334144"/>
    <w:rsid w:val="0033540C"/>
    <w:rsid w:val="00336BAF"/>
    <w:rsid w:val="00337A93"/>
    <w:rsid w:val="00341998"/>
    <w:rsid w:val="0035059C"/>
    <w:rsid w:val="0035120C"/>
    <w:rsid w:val="00353BCA"/>
    <w:rsid w:val="003635D5"/>
    <w:rsid w:val="00367F96"/>
    <w:rsid w:val="003717E9"/>
    <w:rsid w:val="00371941"/>
    <w:rsid w:val="0037356B"/>
    <w:rsid w:val="00377007"/>
    <w:rsid w:val="0039201A"/>
    <w:rsid w:val="0039291C"/>
    <w:rsid w:val="00392CFA"/>
    <w:rsid w:val="00393F05"/>
    <w:rsid w:val="003A1AA5"/>
    <w:rsid w:val="003A3889"/>
    <w:rsid w:val="003A4A63"/>
    <w:rsid w:val="003B4A4A"/>
    <w:rsid w:val="003B61DB"/>
    <w:rsid w:val="003C0319"/>
    <w:rsid w:val="003C461C"/>
    <w:rsid w:val="003C71A6"/>
    <w:rsid w:val="003D3D05"/>
    <w:rsid w:val="003E0C14"/>
    <w:rsid w:val="003E3704"/>
    <w:rsid w:val="003E4F2A"/>
    <w:rsid w:val="003E5E74"/>
    <w:rsid w:val="003E6251"/>
    <w:rsid w:val="003E6B3A"/>
    <w:rsid w:val="00425D78"/>
    <w:rsid w:val="00427359"/>
    <w:rsid w:val="004364A3"/>
    <w:rsid w:val="004367D2"/>
    <w:rsid w:val="00436D6B"/>
    <w:rsid w:val="004454C2"/>
    <w:rsid w:val="004461E9"/>
    <w:rsid w:val="0044785E"/>
    <w:rsid w:val="00454DA5"/>
    <w:rsid w:val="004551E5"/>
    <w:rsid w:val="00455572"/>
    <w:rsid w:val="00461688"/>
    <w:rsid w:val="0046555C"/>
    <w:rsid w:val="0046595B"/>
    <w:rsid w:val="00467085"/>
    <w:rsid w:val="00473190"/>
    <w:rsid w:val="00473F61"/>
    <w:rsid w:val="004818C6"/>
    <w:rsid w:val="00481D1E"/>
    <w:rsid w:val="00482345"/>
    <w:rsid w:val="004864AF"/>
    <w:rsid w:val="004869C2"/>
    <w:rsid w:val="00490DF1"/>
    <w:rsid w:val="00496F1C"/>
    <w:rsid w:val="004A2F78"/>
    <w:rsid w:val="004A587B"/>
    <w:rsid w:val="004A5CAA"/>
    <w:rsid w:val="004C138B"/>
    <w:rsid w:val="004D381A"/>
    <w:rsid w:val="004F367E"/>
    <w:rsid w:val="00501E8D"/>
    <w:rsid w:val="00516B83"/>
    <w:rsid w:val="0051749B"/>
    <w:rsid w:val="0052702F"/>
    <w:rsid w:val="005305FE"/>
    <w:rsid w:val="00530725"/>
    <w:rsid w:val="00532A80"/>
    <w:rsid w:val="00532D06"/>
    <w:rsid w:val="005402BE"/>
    <w:rsid w:val="00540CBD"/>
    <w:rsid w:val="00544923"/>
    <w:rsid w:val="0054763E"/>
    <w:rsid w:val="00557A9B"/>
    <w:rsid w:val="00563DCB"/>
    <w:rsid w:val="00566290"/>
    <w:rsid w:val="00581034"/>
    <w:rsid w:val="005815AF"/>
    <w:rsid w:val="00583482"/>
    <w:rsid w:val="00583669"/>
    <w:rsid w:val="00592F46"/>
    <w:rsid w:val="005954B1"/>
    <w:rsid w:val="005A0C23"/>
    <w:rsid w:val="005A7073"/>
    <w:rsid w:val="005B12B3"/>
    <w:rsid w:val="005B502B"/>
    <w:rsid w:val="005B548A"/>
    <w:rsid w:val="005C6CFD"/>
    <w:rsid w:val="005D0D69"/>
    <w:rsid w:val="005E1B1F"/>
    <w:rsid w:val="005E51E2"/>
    <w:rsid w:val="005E6C81"/>
    <w:rsid w:val="005F37D5"/>
    <w:rsid w:val="005F6A6B"/>
    <w:rsid w:val="00600790"/>
    <w:rsid w:val="00601532"/>
    <w:rsid w:val="006208A6"/>
    <w:rsid w:val="00627E7C"/>
    <w:rsid w:val="006339B4"/>
    <w:rsid w:val="006507CC"/>
    <w:rsid w:val="0066119B"/>
    <w:rsid w:val="00664D6C"/>
    <w:rsid w:val="00677904"/>
    <w:rsid w:val="00681411"/>
    <w:rsid w:val="00687DA7"/>
    <w:rsid w:val="0069287D"/>
    <w:rsid w:val="0069543E"/>
    <w:rsid w:val="006A7CB3"/>
    <w:rsid w:val="006B14A4"/>
    <w:rsid w:val="006B7A44"/>
    <w:rsid w:val="006C36C0"/>
    <w:rsid w:val="006C5B9C"/>
    <w:rsid w:val="006D16C2"/>
    <w:rsid w:val="006D4D5A"/>
    <w:rsid w:val="006E029B"/>
    <w:rsid w:val="006E6C1A"/>
    <w:rsid w:val="006F33EC"/>
    <w:rsid w:val="007001E7"/>
    <w:rsid w:val="00704113"/>
    <w:rsid w:val="0070429A"/>
    <w:rsid w:val="00713097"/>
    <w:rsid w:val="0071320B"/>
    <w:rsid w:val="00715821"/>
    <w:rsid w:val="00726321"/>
    <w:rsid w:val="007372EA"/>
    <w:rsid w:val="00740C31"/>
    <w:rsid w:val="00742F9C"/>
    <w:rsid w:val="0074319B"/>
    <w:rsid w:val="007472F3"/>
    <w:rsid w:val="007557F0"/>
    <w:rsid w:val="00760B8C"/>
    <w:rsid w:val="007617AC"/>
    <w:rsid w:val="00762EA8"/>
    <w:rsid w:val="0077232D"/>
    <w:rsid w:val="0077450C"/>
    <w:rsid w:val="00776357"/>
    <w:rsid w:val="00792287"/>
    <w:rsid w:val="00793331"/>
    <w:rsid w:val="007B2953"/>
    <w:rsid w:val="007B75F5"/>
    <w:rsid w:val="007C18FF"/>
    <w:rsid w:val="007D3136"/>
    <w:rsid w:val="007D43A6"/>
    <w:rsid w:val="007D735D"/>
    <w:rsid w:val="007E66C4"/>
    <w:rsid w:val="007E6729"/>
    <w:rsid w:val="007F2309"/>
    <w:rsid w:val="007F6E4D"/>
    <w:rsid w:val="00804492"/>
    <w:rsid w:val="00807538"/>
    <w:rsid w:val="008164E7"/>
    <w:rsid w:val="00820336"/>
    <w:rsid w:val="00822167"/>
    <w:rsid w:val="008233F8"/>
    <w:rsid w:val="00827401"/>
    <w:rsid w:val="00830FE8"/>
    <w:rsid w:val="00833098"/>
    <w:rsid w:val="008438DC"/>
    <w:rsid w:val="00855E30"/>
    <w:rsid w:val="00857107"/>
    <w:rsid w:val="00867188"/>
    <w:rsid w:val="00875F33"/>
    <w:rsid w:val="008775A7"/>
    <w:rsid w:val="00881E2E"/>
    <w:rsid w:val="0088383B"/>
    <w:rsid w:val="00883AEC"/>
    <w:rsid w:val="00885D39"/>
    <w:rsid w:val="00886286"/>
    <w:rsid w:val="008A4328"/>
    <w:rsid w:val="008B1CC1"/>
    <w:rsid w:val="008B20C5"/>
    <w:rsid w:val="008C1838"/>
    <w:rsid w:val="008C489D"/>
    <w:rsid w:val="008D1439"/>
    <w:rsid w:val="008D4C63"/>
    <w:rsid w:val="008E3A73"/>
    <w:rsid w:val="008E7FD3"/>
    <w:rsid w:val="008F08F2"/>
    <w:rsid w:val="00927D2B"/>
    <w:rsid w:val="009418BD"/>
    <w:rsid w:val="00941BA8"/>
    <w:rsid w:val="00944DC7"/>
    <w:rsid w:val="00956C96"/>
    <w:rsid w:val="00961809"/>
    <w:rsid w:val="00962207"/>
    <w:rsid w:val="0098055D"/>
    <w:rsid w:val="00980C8F"/>
    <w:rsid w:val="009813BD"/>
    <w:rsid w:val="009A24C9"/>
    <w:rsid w:val="009A5AFD"/>
    <w:rsid w:val="009A5D5A"/>
    <w:rsid w:val="009A7EB9"/>
    <w:rsid w:val="009B5EDB"/>
    <w:rsid w:val="009C194B"/>
    <w:rsid w:val="009C294F"/>
    <w:rsid w:val="009D4529"/>
    <w:rsid w:val="009E140F"/>
    <w:rsid w:val="009E1BAD"/>
    <w:rsid w:val="009E4F67"/>
    <w:rsid w:val="009E75F2"/>
    <w:rsid w:val="00A04410"/>
    <w:rsid w:val="00A07973"/>
    <w:rsid w:val="00A10A3A"/>
    <w:rsid w:val="00A1204B"/>
    <w:rsid w:val="00A243AD"/>
    <w:rsid w:val="00A41BFC"/>
    <w:rsid w:val="00A42442"/>
    <w:rsid w:val="00A4326A"/>
    <w:rsid w:val="00A547A1"/>
    <w:rsid w:val="00A57C86"/>
    <w:rsid w:val="00A909F6"/>
    <w:rsid w:val="00AA3967"/>
    <w:rsid w:val="00AB55B5"/>
    <w:rsid w:val="00AC0C07"/>
    <w:rsid w:val="00AE1C18"/>
    <w:rsid w:val="00AE468F"/>
    <w:rsid w:val="00AE512E"/>
    <w:rsid w:val="00AF0E52"/>
    <w:rsid w:val="00B077A6"/>
    <w:rsid w:val="00B106E8"/>
    <w:rsid w:val="00B154B3"/>
    <w:rsid w:val="00B16CFD"/>
    <w:rsid w:val="00B25B94"/>
    <w:rsid w:val="00B27258"/>
    <w:rsid w:val="00B312ED"/>
    <w:rsid w:val="00B315B8"/>
    <w:rsid w:val="00B32005"/>
    <w:rsid w:val="00B35288"/>
    <w:rsid w:val="00B44A9A"/>
    <w:rsid w:val="00B50CF6"/>
    <w:rsid w:val="00B67A78"/>
    <w:rsid w:val="00B71941"/>
    <w:rsid w:val="00B75114"/>
    <w:rsid w:val="00B77892"/>
    <w:rsid w:val="00B83458"/>
    <w:rsid w:val="00B92337"/>
    <w:rsid w:val="00BA259A"/>
    <w:rsid w:val="00BB26D6"/>
    <w:rsid w:val="00BB50F1"/>
    <w:rsid w:val="00BE4447"/>
    <w:rsid w:val="00BE47BA"/>
    <w:rsid w:val="00BE62C5"/>
    <w:rsid w:val="00C10892"/>
    <w:rsid w:val="00C137EF"/>
    <w:rsid w:val="00C176E7"/>
    <w:rsid w:val="00C20219"/>
    <w:rsid w:val="00C35201"/>
    <w:rsid w:val="00C3530F"/>
    <w:rsid w:val="00C358A0"/>
    <w:rsid w:val="00C4140A"/>
    <w:rsid w:val="00C44548"/>
    <w:rsid w:val="00C64E0E"/>
    <w:rsid w:val="00C707CA"/>
    <w:rsid w:val="00C70F6E"/>
    <w:rsid w:val="00C909AD"/>
    <w:rsid w:val="00C9235F"/>
    <w:rsid w:val="00C96BBA"/>
    <w:rsid w:val="00CA4516"/>
    <w:rsid w:val="00CA6938"/>
    <w:rsid w:val="00CB0D5E"/>
    <w:rsid w:val="00CD31D2"/>
    <w:rsid w:val="00CD4601"/>
    <w:rsid w:val="00CF0CA4"/>
    <w:rsid w:val="00D11CC5"/>
    <w:rsid w:val="00D23C73"/>
    <w:rsid w:val="00D25461"/>
    <w:rsid w:val="00D314BE"/>
    <w:rsid w:val="00D3451A"/>
    <w:rsid w:val="00D364C1"/>
    <w:rsid w:val="00D4299C"/>
    <w:rsid w:val="00D54FC4"/>
    <w:rsid w:val="00D6460B"/>
    <w:rsid w:val="00D64F32"/>
    <w:rsid w:val="00D729C8"/>
    <w:rsid w:val="00D92713"/>
    <w:rsid w:val="00D94B2B"/>
    <w:rsid w:val="00D96C09"/>
    <w:rsid w:val="00DA4DDF"/>
    <w:rsid w:val="00DB2310"/>
    <w:rsid w:val="00DB5314"/>
    <w:rsid w:val="00DB5FD4"/>
    <w:rsid w:val="00DC2D08"/>
    <w:rsid w:val="00DD4FA6"/>
    <w:rsid w:val="00DE19CF"/>
    <w:rsid w:val="00DE1F88"/>
    <w:rsid w:val="00DE4C7F"/>
    <w:rsid w:val="00DF59F6"/>
    <w:rsid w:val="00E000BD"/>
    <w:rsid w:val="00E01E47"/>
    <w:rsid w:val="00E1155A"/>
    <w:rsid w:val="00E11EA6"/>
    <w:rsid w:val="00E13E9B"/>
    <w:rsid w:val="00E204D1"/>
    <w:rsid w:val="00E21951"/>
    <w:rsid w:val="00E33B60"/>
    <w:rsid w:val="00E3720A"/>
    <w:rsid w:val="00E56C4B"/>
    <w:rsid w:val="00E61ED0"/>
    <w:rsid w:val="00E676DD"/>
    <w:rsid w:val="00E67B78"/>
    <w:rsid w:val="00E74166"/>
    <w:rsid w:val="00E87FCC"/>
    <w:rsid w:val="00E91BF2"/>
    <w:rsid w:val="00E96785"/>
    <w:rsid w:val="00EC0069"/>
    <w:rsid w:val="00EC0082"/>
    <w:rsid w:val="00EC42D4"/>
    <w:rsid w:val="00ED5149"/>
    <w:rsid w:val="00ED5B5B"/>
    <w:rsid w:val="00EE19AE"/>
    <w:rsid w:val="00EE455C"/>
    <w:rsid w:val="00EF301F"/>
    <w:rsid w:val="00EF432B"/>
    <w:rsid w:val="00F07993"/>
    <w:rsid w:val="00F11F81"/>
    <w:rsid w:val="00F12241"/>
    <w:rsid w:val="00F12B87"/>
    <w:rsid w:val="00F13A4E"/>
    <w:rsid w:val="00F15510"/>
    <w:rsid w:val="00F16C6D"/>
    <w:rsid w:val="00F1771D"/>
    <w:rsid w:val="00F17B02"/>
    <w:rsid w:val="00F30C1A"/>
    <w:rsid w:val="00F312F1"/>
    <w:rsid w:val="00F35B32"/>
    <w:rsid w:val="00F37AA1"/>
    <w:rsid w:val="00F52BF7"/>
    <w:rsid w:val="00F52F10"/>
    <w:rsid w:val="00F56A18"/>
    <w:rsid w:val="00F62651"/>
    <w:rsid w:val="00F77A9A"/>
    <w:rsid w:val="00F87B38"/>
    <w:rsid w:val="00F90131"/>
    <w:rsid w:val="00F939BC"/>
    <w:rsid w:val="00FA1751"/>
    <w:rsid w:val="00FA608A"/>
    <w:rsid w:val="00FB0251"/>
    <w:rsid w:val="00FB038A"/>
    <w:rsid w:val="00FB31F7"/>
    <w:rsid w:val="00FB664D"/>
    <w:rsid w:val="00FB730E"/>
    <w:rsid w:val="00FC0B02"/>
    <w:rsid w:val="00FC36EB"/>
    <w:rsid w:val="00FE1E80"/>
    <w:rsid w:val="0170F67B"/>
    <w:rsid w:val="02451C0E"/>
    <w:rsid w:val="0262A532"/>
    <w:rsid w:val="02EFE5F9"/>
    <w:rsid w:val="031C5319"/>
    <w:rsid w:val="03F060DE"/>
    <w:rsid w:val="045B49C4"/>
    <w:rsid w:val="047AD0F8"/>
    <w:rsid w:val="04A49E26"/>
    <w:rsid w:val="04B02CB1"/>
    <w:rsid w:val="04C79266"/>
    <w:rsid w:val="04CA09C2"/>
    <w:rsid w:val="053A56A3"/>
    <w:rsid w:val="053E8583"/>
    <w:rsid w:val="05890B1D"/>
    <w:rsid w:val="0642E197"/>
    <w:rsid w:val="064BFD12"/>
    <w:rsid w:val="065D927E"/>
    <w:rsid w:val="067AC933"/>
    <w:rsid w:val="06BF29B6"/>
    <w:rsid w:val="07361655"/>
    <w:rsid w:val="08336E32"/>
    <w:rsid w:val="085AFA17"/>
    <w:rsid w:val="08785955"/>
    <w:rsid w:val="08B45D92"/>
    <w:rsid w:val="08DCFA5E"/>
    <w:rsid w:val="096219AD"/>
    <w:rsid w:val="097C76A7"/>
    <w:rsid w:val="09B32AA5"/>
    <w:rsid w:val="09B822E0"/>
    <w:rsid w:val="0A2CF4E4"/>
    <w:rsid w:val="0A363C48"/>
    <w:rsid w:val="0A4091C5"/>
    <w:rsid w:val="0A502DF3"/>
    <w:rsid w:val="0AE4A3B6"/>
    <w:rsid w:val="0AEC9AD9"/>
    <w:rsid w:val="0AF336D4"/>
    <w:rsid w:val="0B1F6E35"/>
    <w:rsid w:val="0C0C3529"/>
    <w:rsid w:val="0CAD03CF"/>
    <w:rsid w:val="0CC428E2"/>
    <w:rsid w:val="0D6DDD0A"/>
    <w:rsid w:val="0DA8058A"/>
    <w:rsid w:val="0DC12F25"/>
    <w:rsid w:val="0E2C08E1"/>
    <w:rsid w:val="0E61C847"/>
    <w:rsid w:val="0E722CD0"/>
    <w:rsid w:val="0ED878D2"/>
    <w:rsid w:val="0F3B010B"/>
    <w:rsid w:val="0F651DAA"/>
    <w:rsid w:val="1142AA63"/>
    <w:rsid w:val="122825D0"/>
    <w:rsid w:val="1245A393"/>
    <w:rsid w:val="124FBCF1"/>
    <w:rsid w:val="12687FAC"/>
    <w:rsid w:val="1272A1CD"/>
    <w:rsid w:val="1278E30A"/>
    <w:rsid w:val="12B5D894"/>
    <w:rsid w:val="141C86E3"/>
    <w:rsid w:val="1527D39C"/>
    <w:rsid w:val="161D1E22"/>
    <w:rsid w:val="162F43E3"/>
    <w:rsid w:val="16346199"/>
    <w:rsid w:val="1647B575"/>
    <w:rsid w:val="166B29A7"/>
    <w:rsid w:val="17681031"/>
    <w:rsid w:val="17B1EBE7"/>
    <w:rsid w:val="18CA112D"/>
    <w:rsid w:val="18DEBD2F"/>
    <w:rsid w:val="18DEFB48"/>
    <w:rsid w:val="18EA9736"/>
    <w:rsid w:val="192ADE30"/>
    <w:rsid w:val="1966E4A5"/>
    <w:rsid w:val="1996315E"/>
    <w:rsid w:val="19A51BF2"/>
    <w:rsid w:val="19AB9E47"/>
    <w:rsid w:val="19E34C45"/>
    <w:rsid w:val="1A04A4F7"/>
    <w:rsid w:val="1A14DBC8"/>
    <w:rsid w:val="1A26B679"/>
    <w:rsid w:val="1A27A611"/>
    <w:rsid w:val="1A8BC867"/>
    <w:rsid w:val="1AAB002C"/>
    <w:rsid w:val="1AE98CA9"/>
    <w:rsid w:val="1B1870F8"/>
    <w:rsid w:val="1B2AD3CB"/>
    <w:rsid w:val="1B4A08DA"/>
    <w:rsid w:val="1B7F8B5A"/>
    <w:rsid w:val="1B8E6A00"/>
    <w:rsid w:val="1C298198"/>
    <w:rsid w:val="1C7ECF5B"/>
    <w:rsid w:val="1C9E8567"/>
    <w:rsid w:val="1CDC85EE"/>
    <w:rsid w:val="1D02335E"/>
    <w:rsid w:val="1D2F1A6C"/>
    <w:rsid w:val="1DC36929"/>
    <w:rsid w:val="1E2AA2F5"/>
    <w:rsid w:val="1F4DFEB3"/>
    <w:rsid w:val="1F512D9A"/>
    <w:rsid w:val="1F7BC477"/>
    <w:rsid w:val="20D76D1D"/>
    <w:rsid w:val="210E1905"/>
    <w:rsid w:val="21963C2C"/>
    <w:rsid w:val="226F9D3A"/>
    <w:rsid w:val="22A2B604"/>
    <w:rsid w:val="22C86A48"/>
    <w:rsid w:val="22D28412"/>
    <w:rsid w:val="23E22EBF"/>
    <w:rsid w:val="244140F8"/>
    <w:rsid w:val="2451F821"/>
    <w:rsid w:val="24E50E61"/>
    <w:rsid w:val="255E749D"/>
    <w:rsid w:val="26D630C0"/>
    <w:rsid w:val="27E860D4"/>
    <w:rsid w:val="28244CAE"/>
    <w:rsid w:val="283C0430"/>
    <w:rsid w:val="28F1AE38"/>
    <w:rsid w:val="28F968ED"/>
    <w:rsid w:val="29298BE9"/>
    <w:rsid w:val="29496A52"/>
    <w:rsid w:val="298C665D"/>
    <w:rsid w:val="29EEA8C9"/>
    <w:rsid w:val="29F080A0"/>
    <w:rsid w:val="2A8D9A43"/>
    <w:rsid w:val="2AAF02AF"/>
    <w:rsid w:val="2ADA6202"/>
    <w:rsid w:val="2B30EADD"/>
    <w:rsid w:val="2B40AE7B"/>
    <w:rsid w:val="2B9FF894"/>
    <w:rsid w:val="2CBCAD7F"/>
    <w:rsid w:val="2D0F7553"/>
    <w:rsid w:val="2D4F29F7"/>
    <w:rsid w:val="2DB37FDC"/>
    <w:rsid w:val="2DCAE45D"/>
    <w:rsid w:val="2E0DFE07"/>
    <w:rsid w:val="2E263D9C"/>
    <w:rsid w:val="2E2AF2C2"/>
    <w:rsid w:val="2E3B81B1"/>
    <w:rsid w:val="2E505DDD"/>
    <w:rsid w:val="2EA612D4"/>
    <w:rsid w:val="2EB6D53A"/>
    <w:rsid w:val="2F2E9FFD"/>
    <w:rsid w:val="2FE484A6"/>
    <w:rsid w:val="316F0FF2"/>
    <w:rsid w:val="31EE75FC"/>
    <w:rsid w:val="31FBC4ED"/>
    <w:rsid w:val="32A57632"/>
    <w:rsid w:val="32A9325E"/>
    <w:rsid w:val="338A465D"/>
    <w:rsid w:val="33CC161E"/>
    <w:rsid w:val="33FCDCDE"/>
    <w:rsid w:val="345B1561"/>
    <w:rsid w:val="34B4A556"/>
    <w:rsid w:val="34D6B98F"/>
    <w:rsid w:val="35116B3E"/>
    <w:rsid w:val="352616BE"/>
    <w:rsid w:val="35821593"/>
    <w:rsid w:val="35DD16F4"/>
    <w:rsid w:val="35E4DA6A"/>
    <w:rsid w:val="3672FEB4"/>
    <w:rsid w:val="36F7AF3F"/>
    <w:rsid w:val="3778E755"/>
    <w:rsid w:val="379FBCAD"/>
    <w:rsid w:val="37A2F611"/>
    <w:rsid w:val="37EE7CFD"/>
    <w:rsid w:val="3828818D"/>
    <w:rsid w:val="39102DBB"/>
    <w:rsid w:val="39A4375B"/>
    <w:rsid w:val="3A89C0E4"/>
    <w:rsid w:val="3AAB8FE9"/>
    <w:rsid w:val="3AD443E0"/>
    <w:rsid w:val="3B5356D8"/>
    <w:rsid w:val="3B7C2FE5"/>
    <w:rsid w:val="3B816FBA"/>
    <w:rsid w:val="3BB1F805"/>
    <w:rsid w:val="3C18CB1B"/>
    <w:rsid w:val="3CE082F6"/>
    <w:rsid w:val="3D20663D"/>
    <w:rsid w:val="3D6879D8"/>
    <w:rsid w:val="3E948227"/>
    <w:rsid w:val="3EA30E41"/>
    <w:rsid w:val="3EB9107C"/>
    <w:rsid w:val="3EBD9870"/>
    <w:rsid w:val="3F6235FB"/>
    <w:rsid w:val="3F7F3D69"/>
    <w:rsid w:val="3F8C0E58"/>
    <w:rsid w:val="40284A2D"/>
    <w:rsid w:val="40856928"/>
    <w:rsid w:val="4098448D"/>
    <w:rsid w:val="40A15572"/>
    <w:rsid w:val="40C59ABA"/>
    <w:rsid w:val="40CBCD7C"/>
    <w:rsid w:val="40D417C9"/>
    <w:rsid w:val="4124307F"/>
    <w:rsid w:val="4146F419"/>
    <w:rsid w:val="41DAAF03"/>
    <w:rsid w:val="42616B1B"/>
    <w:rsid w:val="438741CA"/>
    <w:rsid w:val="443D4BBB"/>
    <w:rsid w:val="44533B7D"/>
    <w:rsid w:val="44790C67"/>
    <w:rsid w:val="44C07529"/>
    <w:rsid w:val="45AA874D"/>
    <w:rsid w:val="45B4BA1E"/>
    <w:rsid w:val="45CEBC70"/>
    <w:rsid w:val="45D75380"/>
    <w:rsid w:val="460A550C"/>
    <w:rsid w:val="460BE025"/>
    <w:rsid w:val="465C458A"/>
    <w:rsid w:val="46AE2026"/>
    <w:rsid w:val="46D63B1C"/>
    <w:rsid w:val="47218E74"/>
    <w:rsid w:val="477F5F26"/>
    <w:rsid w:val="48215BD8"/>
    <w:rsid w:val="484E32D4"/>
    <w:rsid w:val="48562061"/>
    <w:rsid w:val="4862A073"/>
    <w:rsid w:val="4869A5B5"/>
    <w:rsid w:val="4871235B"/>
    <w:rsid w:val="48907B0D"/>
    <w:rsid w:val="4898A61E"/>
    <w:rsid w:val="49FBC323"/>
    <w:rsid w:val="4A2C4B6E"/>
    <w:rsid w:val="4A7C254C"/>
    <w:rsid w:val="4A9E0E07"/>
    <w:rsid w:val="4AE19619"/>
    <w:rsid w:val="4BAA1310"/>
    <w:rsid w:val="4C0E8023"/>
    <w:rsid w:val="4C65DFCD"/>
    <w:rsid w:val="4CE0C8CB"/>
    <w:rsid w:val="4F3CFF50"/>
    <w:rsid w:val="4F408007"/>
    <w:rsid w:val="4FA55012"/>
    <w:rsid w:val="4FA9CEDC"/>
    <w:rsid w:val="4FE55D96"/>
    <w:rsid w:val="5039E3D8"/>
    <w:rsid w:val="503CF3F3"/>
    <w:rsid w:val="50B2ECFB"/>
    <w:rsid w:val="51202893"/>
    <w:rsid w:val="51344D42"/>
    <w:rsid w:val="5156DA14"/>
    <w:rsid w:val="5192D1E4"/>
    <w:rsid w:val="51B420E1"/>
    <w:rsid w:val="52E16F9E"/>
    <w:rsid w:val="53186803"/>
    <w:rsid w:val="5333E1B2"/>
    <w:rsid w:val="53CCB8CD"/>
    <w:rsid w:val="53DB1B3A"/>
    <w:rsid w:val="5459AAD8"/>
    <w:rsid w:val="54D946CA"/>
    <w:rsid w:val="54DE8679"/>
    <w:rsid w:val="54F00EF3"/>
    <w:rsid w:val="551B7B0C"/>
    <w:rsid w:val="552454D3"/>
    <w:rsid w:val="558CF28F"/>
    <w:rsid w:val="562CF8E8"/>
    <w:rsid w:val="5682EE6A"/>
    <w:rsid w:val="56950D3B"/>
    <w:rsid w:val="56C3B853"/>
    <w:rsid w:val="56DCF3DC"/>
    <w:rsid w:val="57C52749"/>
    <w:rsid w:val="5816273B"/>
    <w:rsid w:val="58259A9E"/>
    <w:rsid w:val="58508378"/>
    <w:rsid w:val="5866A122"/>
    <w:rsid w:val="58A1DE7C"/>
    <w:rsid w:val="58A98A28"/>
    <w:rsid w:val="58AE8C5D"/>
    <w:rsid w:val="58B2D949"/>
    <w:rsid w:val="592C22CD"/>
    <w:rsid w:val="595F6CC7"/>
    <w:rsid w:val="59CFB8FC"/>
    <w:rsid w:val="5A30D5D8"/>
    <w:rsid w:val="5A513EEA"/>
    <w:rsid w:val="5A5BC134"/>
    <w:rsid w:val="5A77BFF3"/>
    <w:rsid w:val="5AE104D1"/>
    <w:rsid w:val="5AEC8183"/>
    <w:rsid w:val="5B9BB00E"/>
    <w:rsid w:val="5BE36A98"/>
    <w:rsid w:val="5C00E43F"/>
    <w:rsid w:val="5C1206C5"/>
    <w:rsid w:val="5C19F016"/>
    <w:rsid w:val="5C98986C"/>
    <w:rsid w:val="5CE9985E"/>
    <w:rsid w:val="5CFEEC44"/>
    <w:rsid w:val="5D18D9F9"/>
    <w:rsid w:val="5D6D7782"/>
    <w:rsid w:val="5DE4B9F0"/>
    <w:rsid w:val="5E0B4AB4"/>
    <w:rsid w:val="5E652EB6"/>
    <w:rsid w:val="5ECDEBDD"/>
    <w:rsid w:val="5F32499F"/>
    <w:rsid w:val="5F9FBA6B"/>
    <w:rsid w:val="5FC166CF"/>
    <w:rsid w:val="606CBAD9"/>
    <w:rsid w:val="60B99E42"/>
    <w:rsid w:val="6118B07B"/>
    <w:rsid w:val="611ED444"/>
    <w:rsid w:val="615B9806"/>
    <w:rsid w:val="620CAF82"/>
    <w:rsid w:val="622116C7"/>
    <w:rsid w:val="62374D37"/>
    <w:rsid w:val="62E97EB3"/>
    <w:rsid w:val="636E8007"/>
    <w:rsid w:val="640337EF"/>
    <w:rsid w:val="6496117A"/>
    <w:rsid w:val="6528005B"/>
    <w:rsid w:val="654887B5"/>
    <w:rsid w:val="656D601D"/>
    <w:rsid w:val="65A2BA9A"/>
    <w:rsid w:val="65D39B51"/>
    <w:rsid w:val="661ECDC0"/>
    <w:rsid w:val="66211F75"/>
    <w:rsid w:val="6631E1DB"/>
    <w:rsid w:val="663A47D2"/>
    <w:rsid w:val="66480FA0"/>
    <w:rsid w:val="669236CE"/>
    <w:rsid w:val="66E45816"/>
    <w:rsid w:val="6709CEC0"/>
    <w:rsid w:val="6717F98E"/>
    <w:rsid w:val="677B46AB"/>
    <w:rsid w:val="67A8BA6B"/>
    <w:rsid w:val="67CB048B"/>
    <w:rsid w:val="68802877"/>
    <w:rsid w:val="6954A1B4"/>
    <w:rsid w:val="69775681"/>
    <w:rsid w:val="6B02A54D"/>
    <w:rsid w:val="6BFB17E4"/>
    <w:rsid w:val="6C21BD55"/>
    <w:rsid w:val="6C66FADF"/>
    <w:rsid w:val="6CA98956"/>
    <w:rsid w:val="6D15624D"/>
    <w:rsid w:val="6E3C0239"/>
    <w:rsid w:val="6E9EEAAE"/>
    <w:rsid w:val="6EEBFD2D"/>
    <w:rsid w:val="6F76271F"/>
    <w:rsid w:val="6FAB78AB"/>
    <w:rsid w:val="6FDB0D92"/>
    <w:rsid w:val="70593B89"/>
    <w:rsid w:val="7087CD8E"/>
    <w:rsid w:val="70E22CDF"/>
    <w:rsid w:val="70EB3D1B"/>
    <w:rsid w:val="7179D457"/>
    <w:rsid w:val="72269C8A"/>
    <w:rsid w:val="724C8167"/>
    <w:rsid w:val="72FFA27D"/>
    <w:rsid w:val="73462D03"/>
    <w:rsid w:val="738C3F18"/>
    <w:rsid w:val="73F6701F"/>
    <w:rsid w:val="74D5F237"/>
    <w:rsid w:val="752861B8"/>
    <w:rsid w:val="75F4B4C8"/>
    <w:rsid w:val="75FB0EC8"/>
    <w:rsid w:val="766270CD"/>
    <w:rsid w:val="76868F31"/>
    <w:rsid w:val="771FF28A"/>
    <w:rsid w:val="77E3D606"/>
    <w:rsid w:val="796EE401"/>
    <w:rsid w:val="7984E63C"/>
    <w:rsid w:val="79C04738"/>
    <w:rsid w:val="7A182AF7"/>
    <w:rsid w:val="7A57934C"/>
    <w:rsid w:val="7B12CA8C"/>
    <w:rsid w:val="7BB05121"/>
    <w:rsid w:val="7BF6115E"/>
    <w:rsid w:val="7C87F75A"/>
    <w:rsid w:val="7CF7E7FA"/>
    <w:rsid w:val="7D5CDEAF"/>
    <w:rsid w:val="7D9B5479"/>
    <w:rsid w:val="7ECF43FE"/>
    <w:rsid w:val="7EEEF353"/>
    <w:rsid w:val="7F1EEC2F"/>
    <w:rsid w:val="7F943C6F"/>
    <w:rsid w:val="7FA1F10E"/>
    <w:rsid w:val="7FDAA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606E"/>
  <w15:chartTrackingRefBased/>
  <w15:docId w15:val="{162FCDFF-BD25-4A30-AEAF-9FCE42AB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D2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03B9F3F25E197408CFBEF8D19F91D44" ma:contentTypeVersion="4" ma:contentTypeDescription="Luo uusi asiakirja." ma:contentTypeScope="" ma:versionID="ab63fa93e335c482ee3f8918b608252f">
  <xsd:schema xmlns:xsd="http://www.w3.org/2001/XMLSchema" xmlns:xs="http://www.w3.org/2001/XMLSchema" xmlns:p="http://schemas.microsoft.com/office/2006/metadata/properties" xmlns:ns2="2c4bec0e-5b29-4c1c-a5b1-dc1bdd476b4b" targetNamespace="http://schemas.microsoft.com/office/2006/metadata/properties" ma:root="true" ma:fieldsID="3bd30ae9f03e3b6713bf1adeaa5231e2" ns2:_="">
    <xsd:import namespace="2c4bec0e-5b29-4c1c-a5b1-dc1bdd47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c0e-5b29-4c1c-a5b1-dc1bdd476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554AB-B251-4AB6-8A01-E3FB53D97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bec0e-5b29-4c1c-a5b1-dc1bdd47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A2AC0-021D-40A1-A10A-14307767C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4C0DB-410E-4FCC-B932-E73AE5FB97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</dc:creator>
  <cp:keywords/>
  <dc:description/>
  <cp:lastModifiedBy>Vaaja Matti</cp:lastModifiedBy>
  <cp:revision>2</cp:revision>
  <dcterms:created xsi:type="dcterms:W3CDTF">2022-10-14T11:24:00Z</dcterms:created>
  <dcterms:modified xsi:type="dcterms:W3CDTF">2022-10-14T11:24:00Z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0x010100503B9F3F25E197408CFBEF8D19F91D44</vt:lpwstr>
  </property>
</Properties>
</file>